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B1" w:rsidRDefault="00F0733A" w:rsidP="007F1BB1">
      <w:pPr>
        <w:ind w:left="180" w:right="62"/>
        <w:jc w:val="right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40640</wp:posOffset>
                </wp:positionV>
                <wp:extent cx="620395" cy="635000"/>
                <wp:effectExtent l="0" t="0" r="8255" b="12700"/>
                <wp:wrapNone/>
                <wp:docPr id="34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Freeform 36"/>
                        <wps:cNvSpPr>
                          <a:spLocks/>
                        </wps:cNvSpPr>
                        <wps:spPr bwMode="auto">
                          <a:xfrm>
                            <a:off x="333375" y="110490"/>
                            <a:ext cx="180340" cy="438150"/>
                          </a:xfrm>
                          <a:custGeom>
                            <a:avLst/>
                            <a:gdLst>
                              <a:gd name="T0" fmla="*/ 697 w 1136"/>
                              <a:gd name="T1" fmla="*/ 1196 h 2759"/>
                              <a:gd name="T2" fmla="*/ 675 w 1136"/>
                              <a:gd name="T3" fmla="*/ 1077 h 2759"/>
                              <a:gd name="T4" fmla="*/ 642 w 1136"/>
                              <a:gd name="T5" fmla="*/ 961 h 2759"/>
                              <a:gd name="T6" fmla="*/ 601 w 1136"/>
                              <a:gd name="T7" fmla="*/ 848 h 2759"/>
                              <a:gd name="T8" fmla="*/ 548 w 1136"/>
                              <a:gd name="T9" fmla="*/ 740 h 2759"/>
                              <a:gd name="T10" fmla="*/ 486 w 1136"/>
                              <a:gd name="T11" fmla="*/ 636 h 2759"/>
                              <a:gd name="T12" fmla="*/ 415 w 1136"/>
                              <a:gd name="T13" fmla="*/ 538 h 2759"/>
                              <a:gd name="T14" fmla="*/ 334 w 1136"/>
                              <a:gd name="T15" fmla="*/ 448 h 2759"/>
                              <a:gd name="T16" fmla="*/ 248 w 1136"/>
                              <a:gd name="T17" fmla="*/ 365 h 2759"/>
                              <a:gd name="T18" fmla="*/ 154 w 1136"/>
                              <a:gd name="T19" fmla="*/ 290 h 2759"/>
                              <a:gd name="T20" fmla="*/ 52 w 1136"/>
                              <a:gd name="T21" fmla="*/ 223 h 2759"/>
                              <a:gd name="T22" fmla="*/ 0 w 1136"/>
                              <a:gd name="T23" fmla="*/ 0 h 2759"/>
                              <a:gd name="T24" fmla="*/ 122 w 1136"/>
                              <a:gd name="T25" fmla="*/ 30 h 2759"/>
                              <a:gd name="T26" fmla="*/ 242 w 1136"/>
                              <a:gd name="T27" fmla="*/ 71 h 2759"/>
                              <a:gd name="T28" fmla="*/ 356 w 1136"/>
                              <a:gd name="T29" fmla="*/ 121 h 2759"/>
                              <a:gd name="T30" fmla="*/ 468 w 1136"/>
                              <a:gd name="T31" fmla="*/ 183 h 2759"/>
                              <a:gd name="T32" fmla="*/ 572 w 1136"/>
                              <a:gd name="T33" fmla="*/ 253 h 2759"/>
                              <a:gd name="T34" fmla="*/ 669 w 1136"/>
                              <a:gd name="T35" fmla="*/ 333 h 2759"/>
                              <a:gd name="T36" fmla="*/ 758 w 1136"/>
                              <a:gd name="T37" fmla="*/ 421 h 2759"/>
                              <a:gd name="T38" fmla="*/ 840 w 1136"/>
                              <a:gd name="T39" fmla="*/ 518 h 2759"/>
                              <a:gd name="T40" fmla="*/ 914 w 1136"/>
                              <a:gd name="T41" fmla="*/ 620 h 2759"/>
                              <a:gd name="T42" fmla="*/ 977 w 1136"/>
                              <a:gd name="T43" fmla="*/ 729 h 2759"/>
                              <a:gd name="T44" fmla="*/ 1030 w 1136"/>
                              <a:gd name="T45" fmla="*/ 844 h 2759"/>
                              <a:gd name="T46" fmla="*/ 1072 w 1136"/>
                              <a:gd name="T47" fmla="*/ 962 h 2759"/>
                              <a:gd name="T48" fmla="*/ 1104 w 1136"/>
                              <a:gd name="T49" fmla="*/ 1085 h 2759"/>
                              <a:gd name="T50" fmla="*/ 1125 w 1136"/>
                              <a:gd name="T51" fmla="*/ 1208 h 2759"/>
                              <a:gd name="T52" fmla="*/ 1135 w 1136"/>
                              <a:gd name="T53" fmla="*/ 1334 h 2759"/>
                              <a:gd name="T54" fmla="*/ 1134 w 1136"/>
                              <a:gd name="T55" fmla="*/ 1460 h 2759"/>
                              <a:gd name="T56" fmla="*/ 1120 w 1136"/>
                              <a:gd name="T57" fmla="*/ 1586 h 2759"/>
                              <a:gd name="T58" fmla="*/ 1097 w 1136"/>
                              <a:gd name="T59" fmla="*/ 1709 h 2759"/>
                              <a:gd name="T60" fmla="*/ 1061 w 1136"/>
                              <a:gd name="T61" fmla="*/ 1831 h 2759"/>
                              <a:gd name="T62" fmla="*/ 1016 w 1136"/>
                              <a:gd name="T63" fmla="*/ 1948 h 2759"/>
                              <a:gd name="T64" fmla="*/ 960 w 1136"/>
                              <a:gd name="T65" fmla="*/ 2061 h 2759"/>
                              <a:gd name="T66" fmla="*/ 893 w 1136"/>
                              <a:gd name="T67" fmla="*/ 2168 h 2759"/>
                              <a:gd name="T68" fmla="*/ 818 w 1136"/>
                              <a:gd name="T69" fmla="*/ 2270 h 2759"/>
                              <a:gd name="T70" fmla="*/ 734 w 1136"/>
                              <a:gd name="T71" fmla="*/ 2363 h 2759"/>
                              <a:gd name="T72" fmla="*/ 641 w 1136"/>
                              <a:gd name="T73" fmla="*/ 2449 h 2759"/>
                              <a:gd name="T74" fmla="*/ 542 w 1136"/>
                              <a:gd name="T75" fmla="*/ 2526 h 2759"/>
                              <a:gd name="T76" fmla="*/ 436 w 1136"/>
                              <a:gd name="T77" fmla="*/ 2595 h 2759"/>
                              <a:gd name="T78" fmla="*/ 323 w 1136"/>
                              <a:gd name="T79" fmla="*/ 2652 h 2759"/>
                              <a:gd name="T80" fmla="*/ 207 w 1136"/>
                              <a:gd name="T81" fmla="*/ 2701 h 2759"/>
                              <a:gd name="T82" fmla="*/ 88 w 1136"/>
                              <a:gd name="T83" fmla="*/ 2738 h 2759"/>
                              <a:gd name="T84" fmla="*/ 0 w 1136"/>
                              <a:gd name="T85" fmla="*/ 2564 h 2759"/>
                              <a:gd name="T86" fmla="*/ 104 w 1136"/>
                              <a:gd name="T87" fmla="*/ 2502 h 2759"/>
                              <a:gd name="T88" fmla="*/ 201 w 1136"/>
                              <a:gd name="T89" fmla="*/ 2432 h 2759"/>
                              <a:gd name="T90" fmla="*/ 292 w 1136"/>
                              <a:gd name="T91" fmla="*/ 2353 h 2759"/>
                              <a:gd name="T92" fmla="*/ 376 w 1136"/>
                              <a:gd name="T93" fmla="*/ 2266 h 2759"/>
                              <a:gd name="T94" fmla="*/ 451 w 1136"/>
                              <a:gd name="T95" fmla="*/ 2172 h 2759"/>
                              <a:gd name="T96" fmla="*/ 518 w 1136"/>
                              <a:gd name="T97" fmla="*/ 2071 h 2759"/>
                              <a:gd name="T98" fmla="*/ 575 w 1136"/>
                              <a:gd name="T99" fmla="*/ 1966 h 2759"/>
                              <a:gd name="T100" fmla="*/ 623 w 1136"/>
                              <a:gd name="T101" fmla="*/ 1854 h 2759"/>
                              <a:gd name="T102" fmla="*/ 661 w 1136"/>
                              <a:gd name="T103" fmla="*/ 1740 h 2759"/>
                              <a:gd name="T104" fmla="*/ 688 w 1136"/>
                              <a:gd name="T105" fmla="*/ 1622 h 2759"/>
                              <a:gd name="T106" fmla="*/ 0 w 1136"/>
                              <a:gd name="T107" fmla="*/ 1489 h 2759"/>
                              <a:gd name="T108" fmla="*/ 0 w 1136"/>
                              <a:gd name="T109" fmla="*/ 1269 h 27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136" h="2759">
                                <a:moveTo>
                                  <a:pt x="0" y="1269"/>
                                </a:moveTo>
                                <a:lnTo>
                                  <a:pt x="697" y="1196"/>
                                </a:lnTo>
                                <a:lnTo>
                                  <a:pt x="688" y="1136"/>
                                </a:lnTo>
                                <a:lnTo>
                                  <a:pt x="675" y="1077"/>
                                </a:lnTo>
                                <a:lnTo>
                                  <a:pt x="661" y="1019"/>
                                </a:lnTo>
                                <a:lnTo>
                                  <a:pt x="642" y="961"/>
                                </a:lnTo>
                                <a:lnTo>
                                  <a:pt x="623" y="904"/>
                                </a:lnTo>
                                <a:lnTo>
                                  <a:pt x="601" y="848"/>
                                </a:lnTo>
                                <a:lnTo>
                                  <a:pt x="575" y="794"/>
                                </a:lnTo>
                                <a:lnTo>
                                  <a:pt x="548" y="740"/>
                                </a:lnTo>
                                <a:lnTo>
                                  <a:pt x="518" y="688"/>
                                </a:lnTo>
                                <a:lnTo>
                                  <a:pt x="486" y="636"/>
                                </a:lnTo>
                                <a:lnTo>
                                  <a:pt x="452" y="587"/>
                                </a:lnTo>
                                <a:lnTo>
                                  <a:pt x="415" y="538"/>
                                </a:lnTo>
                                <a:lnTo>
                                  <a:pt x="376" y="492"/>
                                </a:lnTo>
                                <a:lnTo>
                                  <a:pt x="334" y="448"/>
                                </a:lnTo>
                                <a:lnTo>
                                  <a:pt x="292" y="405"/>
                                </a:lnTo>
                                <a:lnTo>
                                  <a:pt x="248" y="365"/>
                                </a:lnTo>
                                <a:lnTo>
                                  <a:pt x="201" y="327"/>
                                </a:lnTo>
                                <a:lnTo>
                                  <a:pt x="154" y="290"/>
                                </a:lnTo>
                                <a:lnTo>
                                  <a:pt x="104" y="256"/>
                                </a:lnTo>
                                <a:lnTo>
                                  <a:pt x="52" y="223"/>
                                </a:lnTo>
                                <a:lnTo>
                                  <a:pt x="0" y="194"/>
                                </a:lnTo>
                                <a:lnTo>
                                  <a:pt x="0" y="0"/>
                                </a:lnTo>
                                <a:lnTo>
                                  <a:pt x="61" y="13"/>
                                </a:lnTo>
                                <a:lnTo>
                                  <a:pt x="122" y="30"/>
                                </a:lnTo>
                                <a:lnTo>
                                  <a:pt x="183" y="49"/>
                                </a:lnTo>
                                <a:lnTo>
                                  <a:pt x="242" y="71"/>
                                </a:lnTo>
                                <a:lnTo>
                                  <a:pt x="300" y="94"/>
                                </a:lnTo>
                                <a:lnTo>
                                  <a:pt x="356" y="121"/>
                                </a:lnTo>
                                <a:lnTo>
                                  <a:pt x="413" y="150"/>
                                </a:lnTo>
                                <a:lnTo>
                                  <a:pt x="468" y="183"/>
                                </a:lnTo>
                                <a:lnTo>
                                  <a:pt x="520" y="217"/>
                                </a:lnTo>
                                <a:lnTo>
                                  <a:pt x="572" y="253"/>
                                </a:lnTo>
                                <a:lnTo>
                                  <a:pt x="622" y="292"/>
                                </a:lnTo>
                                <a:lnTo>
                                  <a:pt x="669" y="333"/>
                                </a:lnTo>
                                <a:lnTo>
                                  <a:pt x="714" y="376"/>
                                </a:lnTo>
                                <a:lnTo>
                                  <a:pt x="758" y="421"/>
                                </a:lnTo>
                                <a:lnTo>
                                  <a:pt x="801" y="469"/>
                                </a:lnTo>
                                <a:lnTo>
                                  <a:pt x="840" y="518"/>
                                </a:lnTo>
                                <a:lnTo>
                                  <a:pt x="878" y="568"/>
                                </a:lnTo>
                                <a:lnTo>
                                  <a:pt x="914" y="620"/>
                                </a:lnTo>
                                <a:lnTo>
                                  <a:pt x="947" y="674"/>
                                </a:lnTo>
                                <a:lnTo>
                                  <a:pt x="977" y="729"/>
                                </a:lnTo>
                                <a:lnTo>
                                  <a:pt x="1004" y="787"/>
                                </a:lnTo>
                                <a:lnTo>
                                  <a:pt x="1030" y="844"/>
                                </a:lnTo>
                                <a:lnTo>
                                  <a:pt x="1053" y="903"/>
                                </a:lnTo>
                                <a:lnTo>
                                  <a:pt x="1072" y="962"/>
                                </a:lnTo>
                                <a:lnTo>
                                  <a:pt x="1090" y="1022"/>
                                </a:lnTo>
                                <a:lnTo>
                                  <a:pt x="1104" y="1085"/>
                                </a:lnTo>
                                <a:lnTo>
                                  <a:pt x="1116" y="1146"/>
                                </a:lnTo>
                                <a:lnTo>
                                  <a:pt x="1125" y="1208"/>
                                </a:lnTo>
                                <a:lnTo>
                                  <a:pt x="1132" y="1272"/>
                                </a:lnTo>
                                <a:lnTo>
                                  <a:pt x="1135" y="1334"/>
                                </a:lnTo>
                                <a:lnTo>
                                  <a:pt x="1136" y="1397"/>
                                </a:lnTo>
                                <a:lnTo>
                                  <a:pt x="1134" y="1460"/>
                                </a:lnTo>
                                <a:lnTo>
                                  <a:pt x="1129" y="1523"/>
                                </a:lnTo>
                                <a:lnTo>
                                  <a:pt x="1120" y="1586"/>
                                </a:lnTo>
                                <a:lnTo>
                                  <a:pt x="1110" y="1648"/>
                                </a:lnTo>
                                <a:lnTo>
                                  <a:pt x="1097" y="1709"/>
                                </a:lnTo>
                                <a:lnTo>
                                  <a:pt x="1080" y="1770"/>
                                </a:lnTo>
                                <a:lnTo>
                                  <a:pt x="1061" y="1831"/>
                                </a:lnTo>
                                <a:lnTo>
                                  <a:pt x="1039" y="1890"/>
                                </a:lnTo>
                                <a:lnTo>
                                  <a:pt x="1016" y="1948"/>
                                </a:lnTo>
                                <a:lnTo>
                                  <a:pt x="989" y="2005"/>
                                </a:lnTo>
                                <a:lnTo>
                                  <a:pt x="960" y="2061"/>
                                </a:lnTo>
                                <a:lnTo>
                                  <a:pt x="927" y="2116"/>
                                </a:lnTo>
                                <a:lnTo>
                                  <a:pt x="893" y="2168"/>
                                </a:lnTo>
                                <a:lnTo>
                                  <a:pt x="857" y="2220"/>
                                </a:lnTo>
                                <a:lnTo>
                                  <a:pt x="818" y="2270"/>
                                </a:lnTo>
                                <a:lnTo>
                                  <a:pt x="777" y="2317"/>
                                </a:lnTo>
                                <a:lnTo>
                                  <a:pt x="734" y="2363"/>
                                </a:lnTo>
                                <a:lnTo>
                                  <a:pt x="689" y="2407"/>
                                </a:lnTo>
                                <a:lnTo>
                                  <a:pt x="641" y="2449"/>
                                </a:lnTo>
                                <a:lnTo>
                                  <a:pt x="592" y="2489"/>
                                </a:lnTo>
                                <a:lnTo>
                                  <a:pt x="542" y="2526"/>
                                </a:lnTo>
                                <a:lnTo>
                                  <a:pt x="490" y="2562"/>
                                </a:lnTo>
                                <a:lnTo>
                                  <a:pt x="436" y="2595"/>
                                </a:lnTo>
                                <a:lnTo>
                                  <a:pt x="381" y="2625"/>
                                </a:lnTo>
                                <a:lnTo>
                                  <a:pt x="323" y="2652"/>
                                </a:lnTo>
                                <a:lnTo>
                                  <a:pt x="266" y="2678"/>
                                </a:lnTo>
                                <a:lnTo>
                                  <a:pt x="207" y="2701"/>
                                </a:lnTo>
                                <a:lnTo>
                                  <a:pt x="148" y="2721"/>
                                </a:lnTo>
                                <a:lnTo>
                                  <a:pt x="88" y="2738"/>
                                </a:lnTo>
                                <a:lnTo>
                                  <a:pt x="0" y="2759"/>
                                </a:lnTo>
                                <a:lnTo>
                                  <a:pt x="0" y="2564"/>
                                </a:lnTo>
                                <a:lnTo>
                                  <a:pt x="52" y="2535"/>
                                </a:lnTo>
                                <a:lnTo>
                                  <a:pt x="104" y="2502"/>
                                </a:lnTo>
                                <a:lnTo>
                                  <a:pt x="152" y="2468"/>
                                </a:lnTo>
                                <a:lnTo>
                                  <a:pt x="201" y="2432"/>
                                </a:lnTo>
                                <a:lnTo>
                                  <a:pt x="248" y="2393"/>
                                </a:lnTo>
                                <a:lnTo>
                                  <a:pt x="292" y="2353"/>
                                </a:lnTo>
                                <a:lnTo>
                                  <a:pt x="334" y="2310"/>
                                </a:lnTo>
                                <a:lnTo>
                                  <a:pt x="376" y="2266"/>
                                </a:lnTo>
                                <a:lnTo>
                                  <a:pt x="414" y="2220"/>
                                </a:lnTo>
                                <a:lnTo>
                                  <a:pt x="451" y="2172"/>
                                </a:lnTo>
                                <a:lnTo>
                                  <a:pt x="486" y="2122"/>
                                </a:lnTo>
                                <a:lnTo>
                                  <a:pt x="518" y="2071"/>
                                </a:lnTo>
                                <a:lnTo>
                                  <a:pt x="547" y="2019"/>
                                </a:lnTo>
                                <a:lnTo>
                                  <a:pt x="575" y="1966"/>
                                </a:lnTo>
                                <a:lnTo>
                                  <a:pt x="600" y="1911"/>
                                </a:lnTo>
                                <a:lnTo>
                                  <a:pt x="623" y="1854"/>
                                </a:lnTo>
                                <a:lnTo>
                                  <a:pt x="642" y="1797"/>
                                </a:lnTo>
                                <a:lnTo>
                                  <a:pt x="661" y="1740"/>
                                </a:lnTo>
                                <a:lnTo>
                                  <a:pt x="675" y="1681"/>
                                </a:lnTo>
                                <a:lnTo>
                                  <a:pt x="688" y="1622"/>
                                </a:lnTo>
                                <a:lnTo>
                                  <a:pt x="697" y="1562"/>
                                </a:lnTo>
                                <a:lnTo>
                                  <a:pt x="0" y="1489"/>
                                </a:lnTo>
                                <a:lnTo>
                                  <a:pt x="0" y="12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Freeform 37"/>
                        <wps:cNvSpPr>
                          <a:spLocks/>
                        </wps:cNvSpPr>
                        <wps:spPr bwMode="auto">
                          <a:xfrm>
                            <a:off x="0" y="193675"/>
                            <a:ext cx="306070" cy="310515"/>
                          </a:xfrm>
                          <a:custGeom>
                            <a:avLst/>
                            <a:gdLst>
                              <a:gd name="T0" fmla="*/ 12 w 1931"/>
                              <a:gd name="T1" fmla="*/ 647 h 1955"/>
                              <a:gd name="T2" fmla="*/ 367 w 1931"/>
                              <a:gd name="T3" fmla="*/ 1277 h 1955"/>
                              <a:gd name="T4" fmla="*/ 661 w 1931"/>
                              <a:gd name="T5" fmla="*/ 672 h 1955"/>
                              <a:gd name="T6" fmla="*/ 825 w 1931"/>
                              <a:gd name="T7" fmla="*/ 1158 h 1955"/>
                              <a:gd name="T8" fmla="*/ 978 w 1931"/>
                              <a:gd name="T9" fmla="*/ 823 h 1955"/>
                              <a:gd name="T10" fmla="*/ 1177 w 1931"/>
                              <a:gd name="T11" fmla="*/ 1201 h 1955"/>
                              <a:gd name="T12" fmla="*/ 1454 w 1931"/>
                              <a:gd name="T13" fmla="*/ 0 h 1955"/>
                              <a:gd name="T14" fmla="*/ 1728 w 1931"/>
                              <a:gd name="T15" fmla="*/ 1405 h 1955"/>
                              <a:gd name="T16" fmla="*/ 1931 w 1931"/>
                              <a:gd name="T17" fmla="*/ 745 h 1955"/>
                              <a:gd name="T18" fmla="*/ 1931 w 1931"/>
                              <a:gd name="T19" fmla="*/ 1036 h 1955"/>
                              <a:gd name="T20" fmla="*/ 1650 w 1931"/>
                              <a:gd name="T21" fmla="*/ 1955 h 1955"/>
                              <a:gd name="T22" fmla="*/ 1417 w 1931"/>
                              <a:gd name="T23" fmla="*/ 638 h 1955"/>
                              <a:gd name="T24" fmla="*/ 1189 w 1931"/>
                              <a:gd name="T25" fmla="*/ 1527 h 1955"/>
                              <a:gd name="T26" fmla="*/ 978 w 1931"/>
                              <a:gd name="T27" fmla="*/ 1038 h 1955"/>
                              <a:gd name="T28" fmla="*/ 800 w 1931"/>
                              <a:gd name="T29" fmla="*/ 1405 h 1955"/>
                              <a:gd name="T30" fmla="*/ 636 w 1931"/>
                              <a:gd name="T31" fmla="*/ 976 h 1955"/>
                              <a:gd name="T32" fmla="*/ 367 w 1931"/>
                              <a:gd name="T33" fmla="*/ 1527 h 1955"/>
                              <a:gd name="T34" fmla="*/ 0 w 1931"/>
                              <a:gd name="T35" fmla="*/ 855 h 1955"/>
                              <a:gd name="T36" fmla="*/ 12 w 1931"/>
                              <a:gd name="T37" fmla="*/ 647 h 1955"/>
                              <a:gd name="T38" fmla="*/ 12 w 1931"/>
                              <a:gd name="T39" fmla="*/ 647 h 1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931" h="1955">
                                <a:moveTo>
                                  <a:pt x="12" y="647"/>
                                </a:moveTo>
                                <a:lnTo>
                                  <a:pt x="367" y="1277"/>
                                </a:lnTo>
                                <a:lnTo>
                                  <a:pt x="661" y="672"/>
                                </a:lnTo>
                                <a:lnTo>
                                  <a:pt x="825" y="1158"/>
                                </a:lnTo>
                                <a:lnTo>
                                  <a:pt x="978" y="823"/>
                                </a:lnTo>
                                <a:lnTo>
                                  <a:pt x="1177" y="1201"/>
                                </a:lnTo>
                                <a:lnTo>
                                  <a:pt x="1454" y="0"/>
                                </a:lnTo>
                                <a:lnTo>
                                  <a:pt x="1728" y="1405"/>
                                </a:lnTo>
                                <a:lnTo>
                                  <a:pt x="1931" y="745"/>
                                </a:lnTo>
                                <a:lnTo>
                                  <a:pt x="1931" y="1036"/>
                                </a:lnTo>
                                <a:lnTo>
                                  <a:pt x="1650" y="1955"/>
                                </a:lnTo>
                                <a:lnTo>
                                  <a:pt x="1417" y="638"/>
                                </a:lnTo>
                                <a:lnTo>
                                  <a:pt x="1189" y="1527"/>
                                </a:lnTo>
                                <a:lnTo>
                                  <a:pt x="978" y="1038"/>
                                </a:lnTo>
                                <a:lnTo>
                                  <a:pt x="800" y="1405"/>
                                </a:lnTo>
                                <a:lnTo>
                                  <a:pt x="636" y="976"/>
                                </a:lnTo>
                                <a:lnTo>
                                  <a:pt x="367" y="1527"/>
                                </a:lnTo>
                                <a:lnTo>
                                  <a:pt x="0" y="855"/>
                                </a:lnTo>
                                <a:lnTo>
                                  <a:pt x="12" y="6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38"/>
                        <wps:cNvSpPr>
                          <a:spLocks/>
                        </wps:cNvSpPr>
                        <wps:spPr bwMode="auto">
                          <a:xfrm>
                            <a:off x="0" y="329565"/>
                            <a:ext cx="581660" cy="290830"/>
                          </a:xfrm>
                          <a:custGeom>
                            <a:avLst/>
                            <a:gdLst>
                              <a:gd name="T0" fmla="*/ 1 w 3666"/>
                              <a:gd name="T1" fmla="*/ 72 h 1833"/>
                              <a:gd name="T2" fmla="*/ 12 w 3666"/>
                              <a:gd name="T3" fmla="*/ 215 h 1833"/>
                              <a:gd name="T4" fmla="*/ 36 w 3666"/>
                              <a:gd name="T5" fmla="*/ 358 h 1833"/>
                              <a:gd name="T6" fmla="*/ 69 w 3666"/>
                              <a:gd name="T7" fmla="*/ 497 h 1833"/>
                              <a:gd name="T8" fmla="*/ 114 w 3666"/>
                              <a:gd name="T9" fmla="*/ 634 h 1833"/>
                              <a:gd name="T10" fmla="*/ 169 w 3666"/>
                              <a:gd name="T11" fmla="*/ 767 h 1833"/>
                              <a:gd name="T12" fmla="*/ 234 w 3666"/>
                              <a:gd name="T13" fmla="*/ 896 h 1833"/>
                              <a:gd name="T14" fmla="*/ 309 w 3666"/>
                              <a:gd name="T15" fmla="*/ 1018 h 1833"/>
                              <a:gd name="T16" fmla="*/ 394 w 3666"/>
                              <a:gd name="T17" fmla="*/ 1135 h 1833"/>
                              <a:gd name="T18" fmla="*/ 488 w 3666"/>
                              <a:gd name="T19" fmla="*/ 1244 h 1833"/>
                              <a:gd name="T20" fmla="*/ 589 w 3666"/>
                              <a:gd name="T21" fmla="*/ 1345 h 1833"/>
                              <a:gd name="T22" fmla="*/ 698 w 3666"/>
                              <a:gd name="T23" fmla="*/ 1439 h 1833"/>
                              <a:gd name="T24" fmla="*/ 815 w 3666"/>
                              <a:gd name="T25" fmla="*/ 1524 h 1833"/>
                              <a:gd name="T26" fmla="*/ 937 w 3666"/>
                              <a:gd name="T27" fmla="*/ 1599 h 1833"/>
                              <a:gd name="T28" fmla="*/ 1066 w 3666"/>
                              <a:gd name="T29" fmla="*/ 1664 h 1833"/>
                              <a:gd name="T30" fmla="*/ 1199 w 3666"/>
                              <a:gd name="T31" fmla="*/ 1719 h 1833"/>
                              <a:gd name="T32" fmla="*/ 1336 w 3666"/>
                              <a:gd name="T33" fmla="*/ 1764 h 1833"/>
                              <a:gd name="T34" fmla="*/ 1475 w 3666"/>
                              <a:gd name="T35" fmla="*/ 1797 h 1833"/>
                              <a:gd name="T36" fmla="*/ 1618 w 3666"/>
                              <a:gd name="T37" fmla="*/ 1821 h 1833"/>
                              <a:gd name="T38" fmla="*/ 1761 w 3666"/>
                              <a:gd name="T39" fmla="*/ 1832 h 1833"/>
                              <a:gd name="T40" fmla="*/ 1905 w 3666"/>
                              <a:gd name="T41" fmla="*/ 1832 h 1833"/>
                              <a:gd name="T42" fmla="*/ 2048 w 3666"/>
                              <a:gd name="T43" fmla="*/ 1821 h 1833"/>
                              <a:gd name="T44" fmla="*/ 2191 w 3666"/>
                              <a:gd name="T45" fmla="*/ 1797 h 1833"/>
                              <a:gd name="T46" fmla="*/ 2330 w 3666"/>
                              <a:gd name="T47" fmla="*/ 1764 h 1833"/>
                              <a:gd name="T48" fmla="*/ 2467 w 3666"/>
                              <a:gd name="T49" fmla="*/ 1719 h 1833"/>
                              <a:gd name="T50" fmla="*/ 2600 w 3666"/>
                              <a:gd name="T51" fmla="*/ 1664 h 1833"/>
                              <a:gd name="T52" fmla="*/ 2729 w 3666"/>
                              <a:gd name="T53" fmla="*/ 1599 h 1833"/>
                              <a:gd name="T54" fmla="*/ 2851 w 3666"/>
                              <a:gd name="T55" fmla="*/ 1524 h 1833"/>
                              <a:gd name="T56" fmla="*/ 2968 w 3666"/>
                              <a:gd name="T57" fmla="*/ 1439 h 1833"/>
                              <a:gd name="T58" fmla="*/ 3077 w 3666"/>
                              <a:gd name="T59" fmla="*/ 1345 h 1833"/>
                              <a:gd name="T60" fmla="*/ 3178 w 3666"/>
                              <a:gd name="T61" fmla="*/ 1244 h 1833"/>
                              <a:gd name="T62" fmla="*/ 3272 w 3666"/>
                              <a:gd name="T63" fmla="*/ 1135 h 1833"/>
                              <a:gd name="T64" fmla="*/ 3357 w 3666"/>
                              <a:gd name="T65" fmla="*/ 1018 h 1833"/>
                              <a:gd name="T66" fmla="*/ 3432 w 3666"/>
                              <a:gd name="T67" fmla="*/ 896 h 1833"/>
                              <a:gd name="T68" fmla="*/ 3497 w 3666"/>
                              <a:gd name="T69" fmla="*/ 767 h 1833"/>
                              <a:gd name="T70" fmla="*/ 3552 w 3666"/>
                              <a:gd name="T71" fmla="*/ 634 h 1833"/>
                              <a:gd name="T72" fmla="*/ 3597 w 3666"/>
                              <a:gd name="T73" fmla="*/ 497 h 1833"/>
                              <a:gd name="T74" fmla="*/ 3630 w 3666"/>
                              <a:gd name="T75" fmla="*/ 358 h 1833"/>
                              <a:gd name="T76" fmla="*/ 3653 w 3666"/>
                              <a:gd name="T77" fmla="*/ 215 h 1833"/>
                              <a:gd name="T78" fmla="*/ 3666 w 3666"/>
                              <a:gd name="T79" fmla="*/ 0 h 18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3666" h="1833">
                                <a:moveTo>
                                  <a:pt x="0" y="0"/>
                                </a:moveTo>
                                <a:lnTo>
                                  <a:pt x="1" y="72"/>
                                </a:lnTo>
                                <a:lnTo>
                                  <a:pt x="6" y="144"/>
                                </a:lnTo>
                                <a:lnTo>
                                  <a:pt x="12" y="215"/>
                                </a:lnTo>
                                <a:lnTo>
                                  <a:pt x="22" y="287"/>
                                </a:lnTo>
                                <a:lnTo>
                                  <a:pt x="36" y="358"/>
                                </a:lnTo>
                                <a:lnTo>
                                  <a:pt x="50" y="428"/>
                                </a:lnTo>
                                <a:lnTo>
                                  <a:pt x="69" y="497"/>
                                </a:lnTo>
                                <a:lnTo>
                                  <a:pt x="89" y="567"/>
                                </a:lnTo>
                                <a:lnTo>
                                  <a:pt x="114" y="634"/>
                                </a:lnTo>
                                <a:lnTo>
                                  <a:pt x="139" y="701"/>
                                </a:lnTo>
                                <a:lnTo>
                                  <a:pt x="169" y="767"/>
                                </a:lnTo>
                                <a:lnTo>
                                  <a:pt x="199" y="832"/>
                                </a:lnTo>
                                <a:lnTo>
                                  <a:pt x="234" y="896"/>
                                </a:lnTo>
                                <a:lnTo>
                                  <a:pt x="270" y="958"/>
                                </a:lnTo>
                                <a:lnTo>
                                  <a:pt x="309" y="1018"/>
                                </a:lnTo>
                                <a:lnTo>
                                  <a:pt x="350" y="1078"/>
                                </a:lnTo>
                                <a:lnTo>
                                  <a:pt x="394" y="1135"/>
                                </a:lnTo>
                                <a:lnTo>
                                  <a:pt x="439" y="1190"/>
                                </a:lnTo>
                                <a:lnTo>
                                  <a:pt x="488" y="1244"/>
                                </a:lnTo>
                                <a:lnTo>
                                  <a:pt x="537" y="1296"/>
                                </a:lnTo>
                                <a:lnTo>
                                  <a:pt x="589" y="1345"/>
                                </a:lnTo>
                                <a:lnTo>
                                  <a:pt x="643" y="1394"/>
                                </a:lnTo>
                                <a:lnTo>
                                  <a:pt x="698" y="1439"/>
                                </a:lnTo>
                                <a:lnTo>
                                  <a:pt x="755" y="1483"/>
                                </a:lnTo>
                                <a:lnTo>
                                  <a:pt x="815" y="1524"/>
                                </a:lnTo>
                                <a:lnTo>
                                  <a:pt x="875" y="1563"/>
                                </a:lnTo>
                                <a:lnTo>
                                  <a:pt x="937" y="1599"/>
                                </a:lnTo>
                                <a:lnTo>
                                  <a:pt x="1001" y="1634"/>
                                </a:lnTo>
                                <a:lnTo>
                                  <a:pt x="1066" y="1664"/>
                                </a:lnTo>
                                <a:lnTo>
                                  <a:pt x="1132" y="1694"/>
                                </a:lnTo>
                                <a:lnTo>
                                  <a:pt x="1199" y="1719"/>
                                </a:lnTo>
                                <a:lnTo>
                                  <a:pt x="1266" y="1744"/>
                                </a:lnTo>
                                <a:lnTo>
                                  <a:pt x="1336" y="1764"/>
                                </a:lnTo>
                                <a:lnTo>
                                  <a:pt x="1405" y="1783"/>
                                </a:lnTo>
                                <a:lnTo>
                                  <a:pt x="1475" y="1797"/>
                                </a:lnTo>
                                <a:lnTo>
                                  <a:pt x="1546" y="1811"/>
                                </a:lnTo>
                                <a:lnTo>
                                  <a:pt x="1618" y="1821"/>
                                </a:lnTo>
                                <a:lnTo>
                                  <a:pt x="1689" y="1827"/>
                                </a:lnTo>
                                <a:lnTo>
                                  <a:pt x="1761" y="1832"/>
                                </a:lnTo>
                                <a:lnTo>
                                  <a:pt x="1833" y="1833"/>
                                </a:lnTo>
                                <a:lnTo>
                                  <a:pt x="1905" y="1832"/>
                                </a:lnTo>
                                <a:lnTo>
                                  <a:pt x="1977" y="1827"/>
                                </a:lnTo>
                                <a:lnTo>
                                  <a:pt x="2048" y="1821"/>
                                </a:lnTo>
                                <a:lnTo>
                                  <a:pt x="2120" y="1811"/>
                                </a:lnTo>
                                <a:lnTo>
                                  <a:pt x="2191" y="1797"/>
                                </a:lnTo>
                                <a:lnTo>
                                  <a:pt x="2261" y="1783"/>
                                </a:lnTo>
                                <a:lnTo>
                                  <a:pt x="2330" y="1764"/>
                                </a:lnTo>
                                <a:lnTo>
                                  <a:pt x="2400" y="1744"/>
                                </a:lnTo>
                                <a:lnTo>
                                  <a:pt x="2467" y="1719"/>
                                </a:lnTo>
                                <a:lnTo>
                                  <a:pt x="2534" y="1694"/>
                                </a:lnTo>
                                <a:lnTo>
                                  <a:pt x="2600" y="1664"/>
                                </a:lnTo>
                                <a:lnTo>
                                  <a:pt x="2665" y="1634"/>
                                </a:lnTo>
                                <a:lnTo>
                                  <a:pt x="2729" y="1599"/>
                                </a:lnTo>
                                <a:lnTo>
                                  <a:pt x="2791" y="1563"/>
                                </a:lnTo>
                                <a:lnTo>
                                  <a:pt x="2851" y="1524"/>
                                </a:lnTo>
                                <a:lnTo>
                                  <a:pt x="2911" y="1483"/>
                                </a:lnTo>
                                <a:lnTo>
                                  <a:pt x="2968" y="1439"/>
                                </a:lnTo>
                                <a:lnTo>
                                  <a:pt x="3023" y="1394"/>
                                </a:lnTo>
                                <a:lnTo>
                                  <a:pt x="3077" y="1345"/>
                                </a:lnTo>
                                <a:lnTo>
                                  <a:pt x="3129" y="1296"/>
                                </a:lnTo>
                                <a:lnTo>
                                  <a:pt x="3178" y="1244"/>
                                </a:lnTo>
                                <a:lnTo>
                                  <a:pt x="3227" y="1190"/>
                                </a:lnTo>
                                <a:lnTo>
                                  <a:pt x="3272" y="1135"/>
                                </a:lnTo>
                                <a:lnTo>
                                  <a:pt x="3316" y="1078"/>
                                </a:lnTo>
                                <a:lnTo>
                                  <a:pt x="3357" y="1018"/>
                                </a:lnTo>
                                <a:lnTo>
                                  <a:pt x="3396" y="958"/>
                                </a:lnTo>
                                <a:lnTo>
                                  <a:pt x="3432" y="896"/>
                                </a:lnTo>
                                <a:lnTo>
                                  <a:pt x="3466" y="832"/>
                                </a:lnTo>
                                <a:lnTo>
                                  <a:pt x="3497" y="767"/>
                                </a:lnTo>
                                <a:lnTo>
                                  <a:pt x="3526" y="701"/>
                                </a:lnTo>
                                <a:lnTo>
                                  <a:pt x="3552" y="634"/>
                                </a:lnTo>
                                <a:lnTo>
                                  <a:pt x="3576" y="567"/>
                                </a:lnTo>
                                <a:lnTo>
                                  <a:pt x="3597" y="497"/>
                                </a:lnTo>
                                <a:lnTo>
                                  <a:pt x="3616" y="428"/>
                                </a:lnTo>
                                <a:lnTo>
                                  <a:pt x="3630" y="358"/>
                                </a:lnTo>
                                <a:lnTo>
                                  <a:pt x="3644" y="287"/>
                                </a:lnTo>
                                <a:lnTo>
                                  <a:pt x="3653" y="215"/>
                                </a:lnTo>
                                <a:lnTo>
                                  <a:pt x="3660" y="144"/>
                                </a:lnTo>
                                <a:lnTo>
                                  <a:pt x="3666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39"/>
                        <wps:cNvSpPr>
                          <a:spLocks/>
                        </wps:cNvSpPr>
                        <wps:spPr bwMode="auto">
                          <a:xfrm>
                            <a:off x="0" y="38735"/>
                            <a:ext cx="581660" cy="290830"/>
                          </a:xfrm>
                          <a:custGeom>
                            <a:avLst/>
                            <a:gdLst>
                              <a:gd name="T0" fmla="*/ 3664 w 3666"/>
                              <a:gd name="T1" fmla="*/ 1761 h 1833"/>
                              <a:gd name="T2" fmla="*/ 3653 w 3666"/>
                              <a:gd name="T3" fmla="*/ 1618 h 1833"/>
                              <a:gd name="T4" fmla="*/ 3630 w 3666"/>
                              <a:gd name="T5" fmla="*/ 1475 h 1833"/>
                              <a:gd name="T6" fmla="*/ 3597 w 3666"/>
                              <a:gd name="T7" fmla="*/ 1336 h 1833"/>
                              <a:gd name="T8" fmla="*/ 3552 w 3666"/>
                              <a:gd name="T9" fmla="*/ 1199 h 1833"/>
                              <a:gd name="T10" fmla="*/ 3497 w 3666"/>
                              <a:gd name="T11" fmla="*/ 1066 h 1833"/>
                              <a:gd name="T12" fmla="*/ 3432 w 3666"/>
                              <a:gd name="T13" fmla="*/ 937 h 1833"/>
                              <a:gd name="T14" fmla="*/ 3357 w 3666"/>
                              <a:gd name="T15" fmla="*/ 815 h 1833"/>
                              <a:gd name="T16" fmla="*/ 3272 w 3666"/>
                              <a:gd name="T17" fmla="*/ 698 h 1833"/>
                              <a:gd name="T18" fmla="*/ 3178 w 3666"/>
                              <a:gd name="T19" fmla="*/ 589 h 1833"/>
                              <a:gd name="T20" fmla="*/ 3077 w 3666"/>
                              <a:gd name="T21" fmla="*/ 488 h 1833"/>
                              <a:gd name="T22" fmla="*/ 2968 w 3666"/>
                              <a:gd name="T23" fmla="*/ 394 h 1833"/>
                              <a:gd name="T24" fmla="*/ 2851 w 3666"/>
                              <a:gd name="T25" fmla="*/ 309 h 1833"/>
                              <a:gd name="T26" fmla="*/ 2729 w 3666"/>
                              <a:gd name="T27" fmla="*/ 234 h 1833"/>
                              <a:gd name="T28" fmla="*/ 2600 w 3666"/>
                              <a:gd name="T29" fmla="*/ 169 h 1833"/>
                              <a:gd name="T30" fmla="*/ 2467 w 3666"/>
                              <a:gd name="T31" fmla="*/ 114 h 1833"/>
                              <a:gd name="T32" fmla="*/ 2330 w 3666"/>
                              <a:gd name="T33" fmla="*/ 69 h 1833"/>
                              <a:gd name="T34" fmla="*/ 2191 w 3666"/>
                              <a:gd name="T35" fmla="*/ 36 h 1833"/>
                              <a:gd name="T36" fmla="*/ 2048 w 3666"/>
                              <a:gd name="T37" fmla="*/ 13 h 1833"/>
                              <a:gd name="T38" fmla="*/ 1905 w 3666"/>
                              <a:gd name="T39" fmla="*/ 2 h 1833"/>
                              <a:gd name="T40" fmla="*/ 1761 w 3666"/>
                              <a:gd name="T41" fmla="*/ 2 h 1833"/>
                              <a:gd name="T42" fmla="*/ 1618 w 3666"/>
                              <a:gd name="T43" fmla="*/ 13 h 1833"/>
                              <a:gd name="T44" fmla="*/ 1475 w 3666"/>
                              <a:gd name="T45" fmla="*/ 36 h 1833"/>
                              <a:gd name="T46" fmla="*/ 1336 w 3666"/>
                              <a:gd name="T47" fmla="*/ 69 h 1833"/>
                              <a:gd name="T48" fmla="*/ 1199 w 3666"/>
                              <a:gd name="T49" fmla="*/ 114 h 1833"/>
                              <a:gd name="T50" fmla="*/ 1066 w 3666"/>
                              <a:gd name="T51" fmla="*/ 169 h 1833"/>
                              <a:gd name="T52" fmla="*/ 937 w 3666"/>
                              <a:gd name="T53" fmla="*/ 234 h 1833"/>
                              <a:gd name="T54" fmla="*/ 815 w 3666"/>
                              <a:gd name="T55" fmla="*/ 309 h 1833"/>
                              <a:gd name="T56" fmla="*/ 698 w 3666"/>
                              <a:gd name="T57" fmla="*/ 394 h 1833"/>
                              <a:gd name="T58" fmla="*/ 589 w 3666"/>
                              <a:gd name="T59" fmla="*/ 488 h 1833"/>
                              <a:gd name="T60" fmla="*/ 488 w 3666"/>
                              <a:gd name="T61" fmla="*/ 589 h 1833"/>
                              <a:gd name="T62" fmla="*/ 394 w 3666"/>
                              <a:gd name="T63" fmla="*/ 698 h 1833"/>
                              <a:gd name="T64" fmla="*/ 309 w 3666"/>
                              <a:gd name="T65" fmla="*/ 815 h 1833"/>
                              <a:gd name="T66" fmla="*/ 234 w 3666"/>
                              <a:gd name="T67" fmla="*/ 937 h 1833"/>
                              <a:gd name="T68" fmla="*/ 169 w 3666"/>
                              <a:gd name="T69" fmla="*/ 1066 h 1833"/>
                              <a:gd name="T70" fmla="*/ 114 w 3666"/>
                              <a:gd name="T71" fmla="*/ 1199 h 1833"/>
                              <a:gd name="T72" fmla="*/ 69 w 3666"/>
                              <a:gd name="T73" fmla="*/ 1336 h 1833"/>
                              <a:gd name="T74" fmla="*/ 36 w 3666"/>
                              <a:gd name="T75" fmla="*/ 1475 h 1833"/>
                              <a:gd name="T76" fmla="*/ 12 w 3666"/>
                              <a:gd name="T77" fmla="*/ 1618 h 1833"/>
                              <a:gd name="T78" fmla="*/ 1 w 3666"/>
                              <a:gd name="T79" fmla="*/ 1761 h 18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3666" h="1833">
                                <a:moveTo>
                                  <a:pt x="3666" y="1833"/>
                                </a:moveTo>
                                <a:lnTo>
                                  <a:pt x="3664" y="1761"/>
                                </a:lnTo>
                                <a:lnTo>
                                  <a:pt x="3660" y="1689"/>
                                </a:lnTo>
                                <a:lnTo>
                                  <a:pt x="3653" y="1618"/>
                                </a:lnTo>
                                <a:lnTo>
                                  <a:pt x="3644" y="1546"/>
                                </a:lnTo>
                                <a:lnTo>
                                  <a:pt x="3630" y="1475"/>
                                </a:lnTo>
                                <a:lnTo>
                                  <a:pt x="3616" y="1405"/>
                                </a:lnTo>
                                <a:lnTo>
                                  <a:pt x="3597" y="1336"/>
                                </a:lnTo>
                                <a:lnTo>
                                  <a:pt x="3576" y="1266"/>
                                </a:lnTo>
                                <a:lnTo>
                                  <a:pt x="3552" y="1199"/>
                                </a:lnTo>
                                <a:lnTo>
                                  <a:pt x="3526" y="1132"/>
                                </a:lnTo>
                                <a:lnTo>
                                  <a:pt x="3497" y="1066"/>
                                </a:lnTo>
                                <a:lnTo>
                                  <a:pt x="3466" y="1001"/>
                                </a:lnTo>
                                <a:lnTo>
                                  <a:pt x="3432" y="937"/>
                                </a:lnTo>
                                <a:lnTo>
                                  <a:pt x="3396" y="875"/>
                                </a:lnTo>
                                <a:lnTo>
                                  <a:pt x="3357" y="815"/>
                                </a:lnTo>
                                <a:lnTo>
                                  <a:pt x="3316" y="755"/>
                                </a:lnTo>
                                <a:lnTo>
                                  <a:pt x="3272" y="698"/>
                                </a:lnTo>
                                <a:lnTo>
                                  <a:pt x="3227" y="643"/>
                                </a:lnTo>
                                <a:lnTo>
                                  <a:pt x="3178" y="589"/>
                                </a:lnTo>
                                <a:lnTo>
                                  <a:pt x="3129" y="537"/>
                                </a:lnTo>
                                <a:lnTo>
                                  <a:pt x="3077" y="488"/>
                                </a:lnTo>
                                <a:lnTo>
                                  <a:pt x="3023" y="439"/>
                                </a:lnTo>
                                <a:lnTo>
                                  <a:pt x="2968" y="394"/>
                                </a:lnTo>
                                <a:lnTo>
                                  <a:pt x="2911" y="350"/>
                                </a:lnTo>
                                <a:lnTo>
                                  <a:pt x="2851" y="309"/>
                                </a:lnTo>
                                <a:lnTo>
                                  <a:pt x="2791" y="270"/>
                                </a:lnTo>
                                <a:lnTo>
                                  <a:pt x="2729" y="234"/>
                                </a:lnTo>
                                <a:lnTo>
                                  <a:pt x="2665" y="200"/>
                                </a:lnTo>
                                <a:lnTo>
                                  <a:pt x="2600" y="169"/>
                                </a:lnTo>
                                <a:lnTo>
                                  <a:pt x="2534" y="140"/>
                                </a:lnTo>
                                <a:lnTo>
                                  <a:pt x="2467" y="114"/>
                                </a:lnTo>
                                <a:lnTo>
                                  <a:pt x="2400" y="90"/>
                                </a:lnTo>
                                <a:lnTo>
                                  <a:pt x="2330" y="69"/>
                                </a:lnTo>
                                <a:lnTo>
                                  <a:pt x="2261" y="50"/>
                                </a:lnTo>
                                <a:lnTo>
                                  <a:pt x="2191" y="36"/>
                                </a:lnTo>
                                <a:lnTo>
                                  <a:pt x="2120" y="22"/>
                                </a:lnTo>
                                <a:lnTo>
                                  <a:pt x="2048" y="13"/>
                                </a:lnTo>
                                <a:lnTo>
                                  <a:pt x="1977" y="6"/>
                                </a:lnTo>
                                <a:lnTo>
                                  <a:pt x="1905" y="2"/>
                                </a:lnTo>
                                <a:lnTo>
                                  <a:pt x="1833" y="0"/>
                                </a:lnTo>
                                <a:lnTo>
                                  <a:pt x="1761" y="2"/>
                                </a:lnTo>
                                <a:lnTo>
                                  <a:pt x="1689" y="6"/>
                                </a:lnTo>
                                <a:lnTo>
                                  <a:pt x="1618" y="13"/>
                                </a:lnTo>
                                <a:lnTo>
                                  <a:pt x="1546" y="22"/>
                                </a:lnTo>
                                <a:lnTo>
                                  <a:pt x="1475" y="36"/>
                                </a:lnTo>
                                <a:lnTo>
                                  <a:pt x="1405" y="50"/>
                                </a:lnTo>
                                <a:lnTo>
                                  <a:pt x="1336" y="69"/>
                                </a:lnTo>
                                <a:lnTo>
                                  <a:pt x="1266" y="90"/>
                                </a:lnTo>
                                <a:lnTo>
                                  <a:pt x="1199" y="114"/>
                                </a:lnTo>
                                <a:lnTo>
                                  <a:pt x="1132" y="140"/>
                                </a:lnTo>
                                <a:lnTo>
                                  <a:pt x="1066" y="169"/>
                                </a:lnTo>
                                <a:lnTo>
                                  <a:pt x="1001" y="200"/>
                                </a:lnTo>
                                <a:lnTo>
                                  <a:pt x="937" y="234"/>
                                </a:lnTo>
                                <a:lnTo>
                                  <a:pt x="875" y="270"/>
                                </a:lnTo>
                                <a:lnTo>
                                  <a:pt x="815" y="309"/>
                                </a:lnTo>
                                <a:lnTo>
                                  <a:pt x="755" y="350"/>
                                </a:lnTo>
                                <a:lnTo>
                                  <a:pt x="698" y="394"/>
                                </a:lnTo>
                                <a:lnTo>
                                  <a:pt x="643" y="439"/>
                                </a:lnTo>
                                <a:lnTo>
                                  <a:pt x="589" y="488"/>
                                </a:lnTo>
                                <a:lnTo>
                                  <a:pt x="537" y="537"/>
                                </a:lnTo>
                                <a:lnTo>
                                  <a:pt x="488" y="589"/>
                                </a:lnTo>
                                <a:lnTo>
                                  <a:pt x="439" y="643"/>
                                </a:lnTo>
                                <a:lnTo>
                                  <a:pt x="394" y="698"/>
                                </a:lnTo>
                                <a:lnTo>
                                  <a:pt x="350" y="755"/>
                                </a:lnTo>
                                <a:lnTo>
                                  <a:pt x="309" y="815"/>
                                </a:lnTo>
                                <a:lnTo>
                                  <a:pt x="270" y="875"/>
                                </a:lnTo>
                                <a:lnTo>
                                  <a:pt x="234" y="937"/>
                                </a:lnTo>
                                <a:lnTo>
                                  <a:pt x="199" y="1001"/>
                                </a:lnTo>
                                <a:lnTo>
                                  <a:pt x="169" y="1066"/>
                                </a:lnTo>
                                <a:lnTo>
                                  <a:pt x="139" y="1132"/>
                                </a:lnTo>
                                <a:lnTo>
                                  <a:pt x="114" y="1199"/>
                                </a:lnTo>
                                <a:lnTo>
                                  <a:pt x="89" y="1266"/>
                                </a:lnTo>
                                <a:lnTo>
                                  <a:pt x="69" y="1336"/>
                                </a:lnTo>
                                <a:lnTo>
                                  <a:pt x="50" y="1405"/>
                                </a:lnTo>
                                <a:lnTo>
                                  <a:pt x="36" y="1475"/>
                                </a:lnTo>
                                <a:lnTo>
                                  <a:pt x="22" y="1546"/>
                                </a:lnTo>
                                <a:lnTo>
                                  <a:pt x="12" y="1618"/>
                                </a:lnTo>
                                <a:lnTo>
                                  <a:pt x="6" y="1689"/>
                                </a:lnTo>
                                <a:lnTo>
                                  <a:pt x="1" y="1761"/>
                                </a:lnTo>
                                <a:lnTo>
                                  <a:pt x="0" y="183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40"/>
                        <wps:cNvCnPr/>
                        <wps:spPr bwMode="auto">
                          <a:xfrm flipH="1">
                            <a:off x="1905" y="287020"/>
                            <a:ext cx="635" cy="9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1"/>
                        <wps:cNvCnPr/>
                        <wps:spPr bwMode="auto">
                          <a:xfrm>
                            <a:off x="1905" y="296545"/>
                            <a:ext cx="55880" cy="10033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2"/>
                        <wps:cNvCnPr/>
                        <wps:spPr bwMode="auto">
                          <a:xfrm flipV="1">
                            <a:off x="57785" y="300355"/>
                            <a:ext cx="46990" cy="9652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3"/>
                        <wps:cNvCnPr/>
                        <wps:spPr bwMode="auto">
                          <a:xfrm>
                            <a:off x="104775" y="300355"/>
                            <a:ext cx="26035" cy="7747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44"/>
                        <wps:cNvCnPr/>
                        <wps:spPr bwMode="auto">
                          <a:xfrm flipV="1">
                            <a:off x="130810" y="321310"/>
                            <a:ext cx="25400" cy="56515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5"/>
                        <wps:cNvCnPr/>
                        <wps:spPr bwMode="auto">
                          <a:xfrm>
                            <a:off x="156210" y="321310"/>
                            <a:ext cx="30480" cy="6350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6"/>
                        <wps:cNvCnPr/>
                        <wps:spPr bwMode="auto">
                          <a:xfrm flipV="1">
                            <a:off x="186690" y="193675"/>
                            <a:ext cx="43815" cy="191135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7"/>
                        <wps:cNvCnPr/>
                        <wps:spPr bwMode="auto">
                          <a:xfrm>
                            <a:off x="230505" y="193675"/>
                            <a:ext cx="43180" cy="22352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8"/>
                        <wps:cNvCnPr/>
                        <wps:spPr bwMode="auto">
                          <a:xfrm flipV="1">
                            <a:off x="273685" y="311785"/>
                            <a:ext cx="32385" cy="10541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9"/>
                        <wps:cNvCnPr/>
                        <wps:spPr bwMode="auto">
                          <a:xfrm>
                            <a:off x="306070" y="311785"/>
                            <a:ext cx="635" cy="4699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51"/>
                        <wps:cNvCnPr/>
                        <wps:spPr bwMode="auto">
                          <a:xfrm flipH="1" flipV="1">
                            <a:off x="224790" y="295275"/>
                            <a:ext cx="36830" cy="201295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2"/>
                        <wps:cNvCnPr/>
                        <wps:spPr bwMode="auto">
                          <a:xfrm flipH="1">
                            <a:off x="188595" y="295275"/>
                            <a:ext cx="36195" cy="14097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3"/>
                        <wps:cNvCnPr/>
                        <wps:spPr bwMode="auto">
                          <a:xfrm flipH="1" flipV="1">
                            <a:off x="154940" y="358775"/>
                            <a:ext cx="33655" cy="7747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4"/>
                        <wps:cNvCnPr/>
                        <wps:spPr bwMode="auto">
                          <a:xfrm flipH="1">
                            <a:off x="127635" y="358775"/>
                            <a:ext cx="27305" cy="6096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5"/>
                        <wps:cNvCnPr/>
                        <wps:spPr bwMode="auto">
                          <a:xfrm flipH="1" flipV="1">
                            <a:off x="100330" y="349250"/>
                            <a:ext cx="27305" cy="70485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6"/>
                        <wps:cNvCnPr/>
                        <wps:spPr bwMode="auto">
                          <a:xfrm flipH="1">
                            <a:off x="57785" y="349250"/>
                            <a:ext cx="42545" cy="86995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7"/>
                        <wps:cNvCnPr/>
                        <wps:spPr bwMode="auto">
                          <a:xfrm flipH="1" flipV="1">
                            <a:off x="0" y="329565"/>
                            <a:ext cx="57785" cy="106680"/>
                          </a:xfrm>
                          <a:prstGeom prst="line">
                            <a:avLst/>
                          </a:prstGeom>
                          <a:noFill/>
                          <a:ln w="19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8"/>
                        <wps:cNvCnPr/>
                        <wps:spPr bwMode="auto">
                          <a:xfrm flipV="1">
                            <a:off x="333375" y="300355"/>
                            <a:ext cx="110490" cy="120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Freeform 59"/>
                        <wps:cNvSpPr>
                          <a:spLocks/>
                        </wps:cNvSpPr>
                        <wps:spPr bwMode="auto">
                          <a:xfrm>
                            <a:off x="333375" y="141605"/>
                            <a:ext cx="110490" cy="158750"/>
                          </a:xfrm>
                          <a:custGeom>
                            <a:avLst/>
                            <a:gdLst>
                              <a:gd name="T0" fmla="*/ 697 w 697"/>
                              <a:gd name="T1" fmla="*/ 1002 h 1002"/>
                              <a:gd name="T2" fmla="*/ 688 w 697"/>
                              <a:gd name="T3" fmla="*/ 942 h 1002"/>
                              <a:gd name="T4" fmla="*/ 675 w 697"/>
                              <a:gd name="T5" fmla="*/ 883 h 1002"/>
                              <a:gd name="T6" fmla="*/ 661 w 697"/>
                              <a:gd name="T7" fmla="*/ 825 h 1002"/>
                              <a:gd name="T8" fmla="*/ 642 w 697"/>
                              <a:gd name="T9" fmla="*/ 767 h 1002"/>
                              <a:gd name="T10" fmla="*/ 623 w 697"/>
                              <a:gd name="T11" fmla="*/ 710 h 1002"/>
                              <a:gd name="T12" fmla="*/ 601 w 697"/>
                              <a:gd name="T13" fmla="*/ 654 h 1002"/>
                              <a:gd name="T14" fmla="*/ 575 w 697"/>
                              <a:gd name="T15" fmla="*/ 600 h 1002"/>
                              <a:gd name="T16" fmla="*/ 548 w 697"/>
                              <a:gd name="T17" fmla="*/ 546 h 1002"/>
                              <a:gd name="T18" fmla="*/ 518 w 697"/>
                              <a:gd name="T19" fmla="*/ 494 h 1002"/>
                              <a:gd name="T20" fmla="*/ 486 w 697"/>
                              <a:gd name="T21" fmla="*/ 442 h 1002"/>
                              <a:gd name="T22" fmla="*/ 452 w 697"/>
                              <a:gd name="T23" fmla="*/ 393 h 1002"/>
                              <a:gd name="T24" fmla="*/ 415 w 697"/>
                              <a:gd name="T25" fmla="*/ 344 h 1002"/>
                              <a:gd name="T26" fmla="*/ 376 w 697"/>
                              <a:gd name="T27" fmla="*/ 298 h 1002"/>
                              <a:gd name="T28" fmla="*/ 334 w 697"/>
                              <a:gd name="T29" fmla="*/ 254 h 1002"/>
                              <a:gd name="T30" fmla="*/ 292 w 697"/>
                              <a:gd name="T31" fmla="*/ 211 h 1002"/>
                              <a:gd name="T32" fmla="*/ 248 w 697"/>
                              <a:gd name="T33" fmla="*/ 171 h 1002"/>
                              <a:gd name="T34" fmla="*/ 201 w 697"/>
                              <a:gd name="T35" fmla="*/ 133 h 1002"/>
                              <a:gd name="T36" fmla="*/ 154 w 697"/>
                              <a:gd name="T37" fmla="*/ 96 h 1002"/>
                              <a:gd name="T38" fmla="*/ 104 w 697"/>
                              <a:gd name="T39" fmla="*/ 62 h 1002"/>
                              <a:gd name="T40" fmla="*/ 52 w 697"/>
                              <a:gd name="T41" fmla="*/ 29 h 1002"/>
                              <a:gd name="T42" fmla="*/ 0 w 697"/>
                              <a:gd name="T43" fmla="*/ 0 h 10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697" h="1002">
                                <a:moveTo>
                                  <a:pt x="697" y="1002"/>
                                </a:moveTo>
                                <a:lnTo>
                                  <a:pt x="688" y="942"/>
                                </a:lnTo>
                                <a:lnTo>
                                  <a:pt x="675" y="883"/>
                                </a:lnTo>
                                <a:lnTo>
                                  <a:pt x="661" y="825"/>
                                </a:lnTo>
                                <a:lnTo>
                                  <a:pt x="642" y="767"/>
                                </a:lnTo>
                                <a:lnTo>
                                  <a:pt x="623" y="710"/>
                                </a:lnTo>
                                <a:lnTo>
                                  <a:pt x="601" y="654"/>
                                </a:lnTo>
                                <a:lnTo>
                                  <a:pt x="575" y="600"/>
                                </a:lnTo>
                                <a:lnTo>
                                  <a:pt x="548" y="546"/>
                                </a:lnTo>
                                <a:lnTo>
                                  <a:pt x="518" y="494"/>
                                </a:lnTo>
                                <a:lnTo>
                                  <a:pt x="486" y="442"/>
                                </a:lnTo>
                                <a:lnTo>
                                  <a:pt x="452" y="393"/>
                                </a:lnTo>
                                <a:lnTo>
                                  <a:pt x="415" y="344"/>
                                </a:lnTo>
                                <a:lnTo>
                                  <a:pt x="376" y="298"/>
                                </a:lnTo>
                                <a:lnTo>
                                  <a:pt x="334" y="254"/>
                                </a:lnTo>
                                <a:lnTo>
                                  <a:pt x="292" y="211"/>
                                </a:lnTo>
                                <a:lnTo>
                                  <a:pt x="248" y="171"/>
                                </a:lnTo>
                                <a:lnTo>
                                  <a:pt x="201" y="133"/>
                                </a:lnTo>
                                <a:lnTo>
                                  <a:pt x="154" y="96"/>
                                </a:lnTo>
                                <a:lnTo>
                                  <a:pt x="104" y="62"/>
                                </a:lnTo>
                                <a:lnTo>
                                  <a:pt x="52" y="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60"/>
                        <wps:cNvCnPr/>
                        <wps:spPr bwMode="auto">
                          <a:xfrm flipV="1">
                            <a:off x="333375" y="110490"/>
                            <a:ext cx="635" cy="311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Freeform 61"/>
                        <wps:cNvSpPr>
                          <a:spLocks/>
                        </wps:cNvSpPr>
                        <wps:spPr bwMode="auto">
                          <a:xfrm>
                            <a:off x="333375" y="110490"/>
                            <a:ext cx="180340" cy="438150"/>
                          </a:xfrm>
                          <a:custGeom>
                            <a:avLst/>
                            <a:gdLst>
                              <a:gd name="T0" fmla="*/ 0 w 1136"/>
                              <a:gd name="T1" fmla="*/ 2759 h 2759"/>
                              <a:gd name="T2" fmla="*/ 61 w 1136"/>
                              <a:gd name="T3" fmla="*/ 2745 h 2759"/>
                              <a:gd name="T4" fmla="*/ 122 w 1136"/>
                              <a:gd name="T5" fmla="*/ 2728 h 2759"/>
                              <a:gd name="T6" fmla="*/ 183 w 1136"/>
                              <a:gd name="T7" fmla="*/ 2710 h 2759"/>
                              <a:gd name="T8" fmla="*/ 242 w 1136"/>
                              <a:gd name="T9" fmla="*/ 2688 h 2759"/>
                              <a:gd name="T10" fmla="*/ 300 w 1136"/>
                              <a:gd name="T11" fmla="*/ 2664 h 2759"/>
                              <a:gd name="T12" fmla="*/ 356 w 1136"/>
                              <a:gd name="T13" fmla="*/ 2638 h 2759"/>
                              <a:gd name="T14" fmla="*/ 413 w 1136"/>
                              <a:gd name="T15" fmla="*/ 2608 h 2759"/>
                              <a:gd name="T16" fmla="*/ 468 w 1136"/>
                              <a:gd name="T17" fmla="*/ 2575 h 2759"/>
                              <a:gd name="T18" fmla="*/ 520 w 1136"/>
                              <a:gd name="T19" fmla="*/ 2541 h 2759"/>
                              <a:gd name="T20" fmla="*/ 572 w 1136"/>
                              <a:gd name="T21" fmla="*/ 2506 h 2759"/>
                              <a:gd name="T22" fmla="*/ 622 w 1136"/>
                              <a:gd name="T23" fmla="*/ 2467 h 2759"/>
                              <a:gd name="T24" fmla="*/ 669 w 1136"/>
                              <a:gd name="T25" fmla="*/ 2425 h 2759"/>
                              <a:gd name="T26" fmla="*/ 714 w 1136"/>
                              <a:gd name="T27" fmla="*/ 2382 h 2759"/>
                              <a:gd name="T28" fmla="*/ 758 w 1136"/>
                              <a:gd name="T29" fmla="*/ 2337 h 2759"/>
                              <a:gd name="T30" fmla="*/ 801 w 1136"/>
                              <a:gd name="T31" fmla="*/ 2289 h 2759"/>
                              <a:gd name="T32" fmla="*/ 840 w 1136"/>
                              <a:gd name="T33" fmla="*/ 2240 h 2759"/>
                              <a:gd name="T34" fmla="*/ 878 w 1136"/>
                              <a:gd name="T35" fmla="*/ 2190 h 2759"/>
                              <a:gd name="T36" fmla="*/ 914 w 1136"/>
                              <a:gd name="T37" fmla="*/ 2138 h 2759"/>
                              <a:gd name="T38" fmla="*/ 947 w 1136"/>
                              <a:gd name="T39" fmla="*/ 2084 h 2759"/>
                              <a:gd name="T40" fmla="*/ 977 w 1136"/>
                              <a:gd name="T41" fmla="*/ 2029 h 2759"/>
                              <a:gd name="T42" fmla="*/ 1004 w 1136"/>
                              <a:gd name="T43" fmla="*/ 1972 h 2759"/>
                              <a:gd name="T44" fmla="*/ 1030 w 1136"/>
                              <a:gd name="T45" fmla="*/ 1914 h 2759"/>
                              <a:gd name="T46" fmla="*/ 1053 w 1136"/>
                              <a:gd name="T47" fmla="*/ 1856 h 2759"/>
                              <a:gd name="T48" fmla="*/ 1072 w 1136"/>
                              <a:gd name="T49" fmla="*/ 1796 h 2759"/>
                              <a:gd name="T50" fmla="*/ 1090 w 1136"/>
                              <a:gd name="T51" fmla="*/ 1736 h 2759"/>
                              <a:gd name="T52" fmla="*/ 1104 w 1136"/>
                              <a:gd name="T53" fmla="*/ 1674 h 2759"/>
                              <a:gd name="T54" fmla="*/ 1116 w 1136"/>
                              <a:gd name="T55" fmla="*/ 1612 h 2759"/>
                              <a:gd name="T56" fmla="*/ 1125 w 1136"/>
                              <a:gd name="T57" fmla="*/ 1550 h 2759"/>
                              <a:gd name="T58" fmla="*/ 1132 w 1136"/>
                              <a:gd name="T59" fmla="*/ 1487 h 2759"/>
                              <a:gd name="T60" fmla="*/ 1135 w 1136"/>
                              <a:gd name="T61" fmla="*/ 1424 h 2759"/>
                              <a:gd name="T62" fmla="*/ 1136 w 1136"/>
                              <a:gd name="T63" fmla="*/ 1361 h 2759"/>
                              <a:gd name="T64" fmla="*/ 1134 w 1136"/>
                              <a:gd name="T65" fmla="*/ 1298 h 2759"/>
                              <a:gd name="T66" fmla="*/ 1129 w 1136"/>
                              <a:gd name="T67" fmla="*/ 1235 h 2759"/>
                              <a:gd name="T68" fmla="*/ 1120 w 1136"/>
                              <a:gd name="T69" fmla="*/ 1173 h 2759"/>
                              <a:gd name="T70" fmla="*/ 1110 w 1136"/>
                              <a:gd name="T71" fmla="*/ 1110 h 2759"/>
                              <a:gd name="T72" fmla="*/ 1097 w 1136"/>
                              <a:gd name="T73" fmla="*/ 1049 h 2759"/>
                              <a:gd name="T74" fmla="*/ 1080 w 1136"/>
                              <a:gd name="T75" fmla="*/ 988 h 2759"/>
                              <a:gd name="T76" fmla="*/ 1061 w 1136"/>
                              <a:gd name="T77" fmla="*/ 927 h 2759"/>
                              <a:gd name="T78" fmla="*/ 1039 w 1136"/>
                              <a:gd name="T79" fmla="*/ 868 h 2759"/>
                              <a:gd name="T80" fmla="*/ 1016 w 1136"/>
                              <a:gd name="T81" fmla="*/ 810 h 2759"/>
                              <a:gd name="T82" fmla="*/ 989 w 1136"/>
                              <a:gd name="T83" fmla="*/ 754 h 2759"/>
                              <a:gd name="T84" fmla="*/ 960 w 1136"/>
                              <a:gd name="T85" fmla="*/ 697 h 2759"/>
                              <a:gd name="T86" fmla="*/ 927 w 1136"/>
                              <a:gd name="T87" fmla="*/ 642 h 2759"/>
                              <a:gd name="T88" fmla="*/ 893 w 1136"/>
                              <a:gd name="T89" fmla="*/ 590 h 2759"/>
                              <a:gd name="T90" fmla="*/ 857 w 1136"/>
                              <a:gd name="T91" fmla="*/ 538 h 2759"/>
                              <a:gd name="T92" fmla="*/ 818 w 1136"/>
                              <a:gd name="T93" fmla="*/ 488 h 2759"/>
                              <a:gd name="T94" fmla="*/ 777 w 1136"/>
                              <a:gd name="T95" fmla="*/ 441 h 2759"/>
                              <a:gd name="T96" fmla="*/ 734 w 1136"/>
                              <a:gd name="T97" fmla="*/ 396 h 2759"/>
                              <a:gd name="T98" fmla="*/ 689 w 1136"/>
                              <a:gd name="T99" fmla="*/ 352 h 2759"/>
                              <a:gd name="T100" fmla="*/ 641 w 1136"/>
                              <a:gd name="T101" fmla="*/ 309 h 2759"/>
                              <a:gd name="T102" fmla="*/ 592 w 1136"/>
                              <a:gd name="T103" fmla="*/ 270 h 2759"/>
                              <a:gd name="T104" fmla="*/ 542 w 1136"/>
                              <a:gd name="T105" fmla="*/ 232 h 2759"/>
                              <a:gd name="T106" fmla="*/ 490 w 1136"/>
                              <a:gd name="T107" fmla="*/ 196 h 2759"/>
                              <a:gd name="T108" fmla="*/ 436 w 1136"/>
                              <a:gd name="T109" fmla="*/ 163 h 2759"/>
                              <a:gd name="T110" fmla="*/ 381 w 1136"/>
                              <a:gd name="T111" fmla="*/ 133 h 2759"/>
                              <a:gd name="T112" fmla="*/ 323 w 1136"/>
                              <a:gd name="T113" fmla="*/ 106 h 2759"/>
                              <a:gd name="T114" fmla="*/ 266 w 1136"/>
                              <a:gd name="T115" fmla="*/ 80 h 2759"/>
                              <a:gd name="T116" fmla="*/ 207 w 1136"/>
                              <a:gd name="T117" fmla="*/ 57 h 2759"/>
                              <a:gd name="T118" fmla="*/ 148 w 1136"/>
                              <a:gd name="T119" fmla="*/ 38 h 2759"/>
                              <a:gd name="T120" fmla="*/ 88 w 1136"/>
                              <a:gd name="T121" fmla="*/ 20 h 2759"/>
                              <a:gd name="T122" fmla="*/ 0 w 1136"/>
                              <a:gd name="T123" fmla="*/ 0 h 27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136" h="2759">
                                <a:moveTo>
                                  <a:pt x="0" y="2759"/>
                                </a:moveTo>
                                <a:lnTo>
                                  <a:pt x="61" y="2745"/>
                                </a:lnTo>
                                <a:lnTo>
                                  <a:pt x="122" y="2728"/>
                                </a:lnTo>
                                <a:lnTo>
                                  <a:pt x="183" y="2710"/>
                                </a:lnTo>
                                <a:lnTo>
                                  <a:pt x="242" y="2688"/>
                                </a:lnTo>
                                <a:lnTo>
                                  <a:pt x="300" y="2664"/>
                                </a:lnTo>
                                <a:lnTo>
                                  <a:pt x="356" y="2638"/>
                                </a:lnTo>
                                <a:lnTo>
                                  <a:pt x="413" y="2608"/>
                                </a:lnTo>
                                <a:lnTo>
                                  <a:pt x="468" y="2575"/>
                                </a:lnTo>
                                <a:lnTo>
                                  <a:pt x="520" y="2541"/>
                                </a:lnTo>
                                <a:lnTo>
                                  <a:pt x="572" y="2506"/>
                                </a:lnTo>
                                <a:lnTo>
                                  <a:pt x="622" y="2467"/>
                                </a:lnTo>
                                <a:lnTo>
                                  <a:pt x="669" y="2425"/>
                                </a:lnTo>
                                <a:lnTo>
                                  <a:pt x="714" y="2382"/>
                                </a:lnTo>
                                <a:lnTo>
                                  <a:pt x="758" y="2337"/>
                                </a:lnTo>
                                <a:lnTo>
                                  <a:pt x="801" y="2289"/>
                                </a:lnTo>
                                <a:lnTo>
                                  <a:pt x="840" y="2240"/>
                                </a:lnTo>
                                <a:lnTo>
                                  <a:pt x="878" y="2190"/>
                                </a:lnTo>
                                <a:lnTo>
                                  <a:pt x="914" y="2138"/>
                                </a:lnTo>
                                <a:lnTo>
                                  <a:pt x="947" y="2084"/>
                                </a:lnTo>
                                <a:lnTo>
                                  <a:pt x="977" y="2029"/>
                                </a:lnTo>
                                <a:lnTo>
                                  <a:pt x="1004" y="1972"/>
                                </a:lnTo>
                                <a:lnTo>
                                  <a:pt x="1030" y="1914"/>
                                </a:lnTo>
                                <a:lnTo>
                                  <a:pt x="1053" y="1856"/>
                                </a:lnTo>
                                <a:lnTo>
                                  <a:pt x="1072" y="1796"/>
                                </a:lnTo>
                                <a:lnTo>
                                  <a:pt x="1090" y="1736"/>
                                </a:lnTo>
                                <a:lnTo>
                                  <a:pt x="1104" y="1674"/>
                                </a:lnTo>
                                <a:lnTo>
                                  <a:pt x="1116" y="1612"/>
                                </a:lnTo>
                                <a:lnTo>
                                  <a:pt x="1125" y="1550"/>
                                </a:lnTo>
                                <a:lnTo>
                                  <a:pt x="1132" y="1487"/>
                                </a:lnTo>
                                <a:lnTo>
                                  <a:pt x="1135" y="1424"/>
                                </a:lnTo>
                                <a:lnTo>
                                  <a:pt x="1136" y="1361"/>
                                </a:lnTo>
                                <a:lnTo>
                                  <a:pt x="1134" y="1298"/>
                                </a:lnTo>
                                <a:lnTo>
                                  <a:pt x="1129" y="1235"/>
                                </a:lnTo>
                                <a:lnTo>
                                  <a:pt x="1120" y="1173"/>
                                </a:lnTo>
                                <a:lnTo>
                                  <a:pt x="1110" y="1110"/>
                                </a:lnTo>
                                <a:lnTo>
                                  <a:pt x="1097" y="1049"/>
                                </a:lnTo>
                                <a:lnTo>
                                  <a:pt x="1080" y="988"/>
                                </a:lnTo>
                                <a:lnTo>
                                  <a:pt x="1061" y="927"/>
                                </a:lnTo>
                                <a:lnTo>
                                  <a:pt x="1039" y="868"/>
                                </a:lnTo>
                                <a:lnTo>
                                  <a:pt x="1016" y="810"/>
                                </a:lnTo>
                                <a:lnTo>
                                  <a:pt x="989" y="754"/>
                                </a:lnTo>
                                <a:lnTo>
                                  <a:pt x="960" y="697"/>
                                </a:lnTo>
                                <a:lnTo>
                                  <a:pt x="927" y="642"/>
                                </a:lnTo>
                                <a:lnTo>
                                  <a:pt x="893" y="590"/>
                                </a:lnTo>
                                <a:lnTo>
                                  <a:pt x="857" y="538"/>
                                </a:lnTo>
                                <a:lnTo>
                                  <a:pt x="818" y="488"/>
                                </a:lnTo>
                                <a:lnTo>
                                  <a:pt x="777" y="441"/>
                                </a:lnTo>
                                <a:lnTo>
                                  <a:pt x="734" y="396"/>
                                </a:lnTo>
                                <a:lnTo>
                                  <a:pt x="689" y="352"/>
                                </a:lnTo>
                                <a:lnTo>
                                  <a:pt x="641" y="309"/>
                                </a:lnTo>
                                <a:lnTo>
                                  <a:pt x="592" y="270"/>
                                </a:lnTo>
                                <a:lnTo>
                                  <a:pt x="542" y="232"/>
                                </a:lnTo>
                                <a:lnTo>
                                  <a:pt x="490" y="196"/>
                                </a:lnTo>
                                <a:lnTo>
                                  <a:pt x="436" y="163"/>
                                </a:lnTo>
                                <a:lnTo>
                                  <a:pt x="381" y="133"/>
                                </a:lnTo>
                                <a:lnTo>
                                  <a:pt x="323" y="106"/>
                                </a:lnTo>
                                <a:lnTo>
                                  <a:pt x="266" y="80"/>
                                </a:lnTo>
                                <a:lnTo>
                                  <a:pt x="207" y="57"/>
                                </a:lnTo>
                                <a:lnTo>
                                  <a:pt x="148" y="38"/>
                                </a:lnTo>
                                <a:lnTo>
                                  <a:pt x="88" y="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62"/>
                        <wps:cNvCnPr/>
                        <wps:spPr bwMode="auto">
                          <a:xfrm flipV="1">
                            <a:off x="333375" y="518160"/>
                            <a:ext cx="635" cy="30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4"/>
                        <wps:cNvCnPr/>
                        <wps:spPr bwMode="auto">
                          <a:xfrm flipH="1" flipV="1">
                            <a:off x="333375" y="347345"/>
                            <a:ext cx="110490" cy="114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5"/>
                        <wps:cNvCnPr/>
                        <wps:spPr bwMode="auto">
                          <a:xfrm flipV="1">
                            <a:off x="333375" y="312420"/>
                            <a:ext cx="635" cy="349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34" o:spid="_x0000_s1026" editas="canvas" style="position:absolute;margin-left:248.35pt;margin-top:3.2pt;width:48.85pt;height:50pt;z-index:251658240" coordsize="6203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;height:6350;visibility:visible;mso-wrap-style:square">
                  <v:fill o:detectmouseclick="t"/>
                  <v:path o:connecttype="none"/>
                </v:shape>
                <v:shape id="Freeform 36" o:spid="_x0000_s1028" style="position:absolute;left:3333;top:1104;width:1804;height:4382;visibility:visible;mso-wrap-style:square;v-text-anchor:top" coordsize="1136,2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gqL4A&#10;AADaAAAADwAAAGRycy9kb3ducmV2LnhtbERP24rCMBB9X/Afwgi+rakii1SjeAUXZamXDxiasS02&#10;k9LEWv/eCMI+DYdznem8NaVoqHaFZQWDfgSCOLW64EzB5bz9HoNwHlljaZkUPMnBfNb5mmKs7YOP&#10;1Jx8JkIIuxgV5N5XsZQuzcmg69uKOHBXWxv0AdaZ1DU+Qrgp5TCKfqTBgkNDjhWtckpvp7tR0Mp1&#10;ctfXw36ti01z+P1LliNMlOp128UEhKfW/4s/7p0O8+H9yvvK2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I/oKi+AAAA2gAAAA8AAAAAAAAAAAAAAAAAmAIAAGRycy9kb3ducmV2&#10;LnhtbFBLBQYAAAAABAAEAPUAAACDAwAAAAA=&#10;" path="m,1269r697,-73l688,1136r-13,-59l661,1019,642,961,623,904,601,848,575,794,548,740,518,688,486,636,452,587,415,538,376,492,334,448,292,405,248,365,201,327,154,290,104,256,52,223,,194,,,61,13r61,17l183,49r59,22l300,94r56,27l413,150r55,33l520,217r52,36l622,292r47,41l714,376r44,45l801,469r39,49l878,568r36,52l947,674r30,55l1004,787r26,57l1053,903r19,59l1090,1022r14,63l1116,1146r9,62l1132,1272r3,62l1136,1397r-2,63l1129,1523r-9,63l1110,1648r-13,61l1080,1770r-19,61l1039,1890r-23,58l989,2005r-29,56l927,2116r-34,52l857,2220r-39,50l777,2317r-43,46l689,2407r-48,42l592,2489r-50,37l490,2562r-54,33l381,2625r-58,27l266,2678r-59,23l148,2721r-60,17l,2759,,2564r52,-29l104,2502r48,-34l201,2432r47,-39l292,2353r42,-43l376,2266r38,-46l451,2172r35,-50l518,2071r29,-52l575,1966r25,-55l623,1854r19,-57l661,1740r14,-59l688,1622r9,-60l,1489,,1269xe" fillcolor="black" strokeweight="0">
                  <v:path arrowok="t" o:connecttype="custom" o:connectlocs="110649,189934;107156,171036;101918,152614;95409,134669;86995,117518;77153,101002;65881,85438;53023,71146;39370,57965;24448,46054;8255,35414;0,0;19368,4764;38418,11275;56515,19216;74295,29062;90805,40178;106204,52883;120333,66858;133350,82262;145098,98461;155099,115771;163513,134034;170180,152773;175260,172306;178594,191840;180181,211849;180023,231859;177800,251869;174149,271402;168434,290777;161290,309357;152400,327302;141764,344295;129858,360493;116523,375262;101759,388920;86043,401148;69215,412106;51276,421158;32861,428939;13970,434815;0,407183;16510,397336;31909,386220;46355,373674;59690,359858;71596,344930;82233,328890;91281,312216;98901,294429;104934,276325;109220,257586;0,236464;0,201527" o:connectangles="0,0,0,0,0,0,0,0,0,0,0,0,0,0,0,0,0,0,0,0,0,0,0,0,0,0,0,0,0,0,0,0,0,0,0,0,0,0,0,0,0,0,0,0,0,0,0,0,0,0,0,0,0,0,0"/>
                </v:shape>
                <v:shape id="Freeform 37" o:spid="_x0000_s1029" style="position:absolute;top:1936;width:3060;height:3105;visibility:visible;mso-wrap-style:square;v-text-anchor:top" coordsize="1931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SPx8QA&#10;AADaAAAADwAAAGRycy9kb3ducmV2LnhtbESPQWvCQBSE74L/YXmCF6mb5KAldZUiFXrw0tjcX7Ov&#10;SWr2bZrdusm/7wqFHoeZ+YbZHUbTiRsNrrWsIF0nIIgrq1uuFbxfTg+PIJxH1thZJgUTOTjs57Md&#10;5toGfqNb4WsRIexyVNB43+dSuqohg25te+LofdrBoI9yqKUeMES46WSWJBtpsOW40GBPx4aqa/Fj&#10;FIRt+f2Vnl6Oobxmq+Lj3IYpnZRaLsbnJxCeRv8f/mu/agUZ3K/EG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kj8fEAAAA2gAAAA8AAAAAAAAAAAAAAAAAmAIAAGRycy9k&#10;b3ducmV2LnhtbFBLBQYAAAAABAAEAPUAAACJAwAAAAA=&#10;" path="m12,647r355,630l661,672r164,486l978,823r199,378l1454,r274,1405l1931,745r,291l1650,1955,1417,638r-228,889l978,1038,800,1405,636,976,367,1527,,855,12,647xe" fillcolor="black" strokeweight="0">
                  <v:path arrowok="t" o:connecttype="custom" o:connectlocs="1902,102764;58171,202827;104771,106735;130765,183927;155016,130718;186558,190756;230464,0;273894,223158;306070,118329;306070,164549;261531,310515;224599,101334;188461,242535;155016,164867;126803,223158;100808,155019;58171,242535;0,135801;1902,102764;1902,102764" o:connectangles="0,0,0,0,0,0,0,0,0,0,0,0,0,0,0,0,0,0,0,0"/>
                </v:shape>
                <v:shape id="Freeform 38" o:spid="_x0000_s1030" style="position:absolute;top:3295;width:5816;height:2908;visibility:visible;mso-wrap-style:square;v-text-anchor:top" coordsize="3666,1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0ubcMA&#10;AADaAAAADwAAAGRycy9kb3ducmV2LnhtbESPQWvCQBSE7wX/w/KEXopuVCgSXaUIggerVHvo8Zl9&#10;JqHZtyH7ott/3xUKPQ4z8w2zXEfXqBt1ofZsYDLOQBEX3tZcGvg8b0dzUEGQLTaeycAPBVivBk9L&#10;zK2/8wfdTlKqBOGQo4FKpM21DkVFDsPYt8TJu/rOoSTZldp2eE9w1+hplr1qhzWnhQpb2lRUfJ96&#10;Z2DjL8evd4lHedn2UfYz2k8OvTHPw/i2ACUU5T/8195ZAzN4XEk3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0ubcMAAADaAAAADwAAAAAAAAAAAAAAAACYAgAAZHJzL2Rv&#10;d25yZXYueG1sUEsFBgAAAAAEAAQA9QAAAIgDAAAAAA==&#10;" path="m,l1,72r5,72l12,215r10,72l36,358r14,70l69,497r20,70l114,634r25,67l169,767r30,65l234,896r36,62l309,1018r41,60l394,1135r45,55l488,1244r49,52l589,1345r54,49l698,1439r57,44l815,1524r60,39l937,1599r64,35l1066,1664r66,30l1199,1719r67,25l1336,1764r69,19l1475,1797r71,14l1618,1821r71,6l1761,1832r72,1l1905,1832r72,-5l2048,1821r72,-10l2191,1797r70,-14l2330,1764r70,-20l2467,1719r67,-25l2600,1664r65,-30l2729,1599r62,-36l2851,1524r60,-41l2968,1439r55,-45l3077,1345r52,-49l3178,1244r49,-54l3272,1135r44,-57l3357,1018r39,-60l3432,896r34,-64l3497,767r29,-66l3552,634r24,-67l3597,497r19,-69l3630,358r14,-71l3653,215r7,-71l3666,e" filled="f">
                  <v:path arrowok="t" o:connecttype="custom" o:connectlocs="159,11424;1904,34113;5712,56801;10948,78856;18088,100593;26814,121695;37127,142162;49027,161519;62513,180083;77428,197377;93453,213402;110747,228317;129311,241803;148668,253703;169135,264016;190237,272742;211974,279882;234029,285118;256717,288926;279406,290671;302254,290671;324943,288926;347631,285118;369686,279882;391423,272742;412525,264016;432992,253703;452349,241803;470913,228317;488207,213402;504232,197377;519147,180083;532633,161519;544533,142162;554846,121695;563572,100593;570712,78856;575948,56801;579597,34113;581660,0" o:connectangles="0,0,0,0,0,0,0,0,0,0,0,0,0,0,0,0,0,0,0,0,0,0,0,0,0,0,0,0,0,0,0,0,0,0,0,0,0,0,0,0"/>
                </v:shape>
                <v:shape id="Freeform 39" o:spid="_x0000_s1031" style="position:absolute;top:387;width:5816;height:2908;visibility:visible;mso-wrap-style:square;v-text-anchor:top" coordsize="3666,1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2GcQA&#10;AADaAAAADwAAAGRycy9kb3ducmV2LnhtbESPT2vCQBTE7wW/w/KEXkrd2BYpqauIIPRgK/45eHxm&#10;X5Ng9m3Ivuj223cFocdhZn7DTOfRNepCXag9GxiPMlDEhbc1lwYO+9XzO6ggyBYbz2TglwLMZ4OH&#10;KebWX3lLl52UKkE45GigEmlzrUNRkcMw8i1x8n5851CS7EptO7wmuGv0S5ZNtMOa00KFLS0rKs67&#10;3hlY+tPm+CVxI0+rPsr6ldbj796Yx2FcfIASivIfvrc/rYE3uF1JN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UthnEAAAA2gAAAA8AAAAAAAAAAAAAAAAAmAIAAGRycy9k&#10;b3ducmV2LnhtbFBLBQYAAAAABAAEAPUAAACJAwAAAAA=&#10;" path="m3666,1833r-2,-72l3660,1689r-7,-71l3644,1546r-14,-71l3616,1405r-19,-69l3576,1266r-24,-67l3526,1132r-29,-66l3466,1001r-34,-64l3396,875r-39,-60l3316,755r-44,-57l3227,643r-49,-54l3129,537r-52,-49l3023,439r-55,-45l2911,350r-60,-41l2791,270r-62,-36l2665,200r-65,-31l2534,140r-67,-26l2400,90,2330,69,2261,50,2191,36,2120,22r-72,-9l1977,6,1905,2,1833,r-72,2l1689,6r-71,7l1546,22r-71,14l1405,50r-69,19l1266,90r-67,24l1132,140r-66,29l1001,200r-64,34l875,270r-60,39l755,350r-57,44l643,439r-54,49l537,537r-49,52l439,643r-45,55l350,755r-41,60l270,875r-36,62l199,1001r-30,65l139,1132r-25,67l89,1266r-20,70l50,1405r-14,70l22,1546r-10,72l6,1689r-5,72l,1833e" filled="f">
                  <v:path arrowok="t" o:connecttype="custom" o:connectlocs="581343,279406;579597,256717;575948,234029;570712,211974;563572,190237;554846,169135;544533,148668;532633,129311;519147,110747;504232,93453;488207,77428;470913,62513;452349,49027;432992,37127;412525,26814;391423,18088;369686,10948;347631,5712;324943,2063;302254,317;279406,317;256717,2063;234029,5712;211974,10948;190237,18088;169135,26814;148668,37127;129311,49027;110747,62513;93453,77428;77428,93453;62513,110747;49027,129311;37127,148668;26814,169135;18088,190237;10948,211974;5712,234029;1904,256717;159,279406" o:connectangles="0,0,0,0,0,0,0,0,0,0,0,0,0,0,0,0,0,0,0,0,0,0,0,0,0,0,0,0,0,0,0,0,0,0,0,0,0,0,0,0"/>
                </v:shape>
                <v:line id="Line 40" o:spid="_x0000_s1032" style="position:absolute;flip:x;visibility:visible;mso-wrap-style:square" from="19,2870" to="25,2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line id="Line 41" o:spid="_x0000_s1033" style="position:absolute;visibility:visible;mso-wrap-style:square" from="19,2965" to="577,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W1h8MAAADaAAAADwAAAGRycy9kb3ducmV2LnhtbESPQYvCMBSE74L/ITzBm6buobjVKCK4&#10;iIddrR48PppnW21eahNr999vhAWPw8x8w8yXnalES40rLSuYjCMQxJnVJecKTsfNaArCeWSNlWVS&#10;8EsOlot+b46Jtk8+UJv6XAQIuwQVFN7XiZQuK8igG9uaOHgX2xj0QTa51A0+A9xU8iOKYmmw5LBQ&#10;YE3rgrJb+jAKNt+7Kv1KD5P2rK8/UXz/XE33WqnhoFvNQHjq/Dv8395qBTG8roQb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FtYfDAAAA2gAAAA8AAAAAAAAAAAAA&#10;AAAAoQIAAGRycy9kb3ducmV2LnhtbFBLBQYAAAAABAAEAPkAAACRAwAAAAA=&#10;" strokeweight=".15pt"/>
                <v:line id="Line 42" o:spid="_x0000_s1034" style="position:absolute;flip:y;visibility:visible;mso-wrap-style:square" from="577,3003" to="1047,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TJGb8AAADaAAAADwAAAGRycy9kb3ducmV2LnhtbESPT2vCQBDF74V+h2UEb81GD1rSrJJG&#10;pF615j5kxySYnQ2Zrabf3i0UPD7enx8v306uVzcapfNsYJGkoIhrbztuDJy/92/voCQgW+w9k4Ff&#10;EthuXl9yzKy/85Fup9CoOMKSoYE2hCHTWuqWHEriB+LoXfzoMEQ5NtqOeI/jrtfLNF1phx1HQosD&#10;lS3V19OPi5DPyh53/HUtK7H2Ukjv91IZM59NxQeoQFN4hv/bB2tgDX9X4g3Qmw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STJGb8AAADaAAAADwAAAAAAAAAAAAAAAACh&#10;AgAAZHJzL2Rvd25yZXYueG1sUEsFBgAAAAAEAAQA+QAAAI0DAAAAAA==&#10;" strokeweight=".15pt"/>
                <v:line id="Line 43" o:spid="_x0000_s1035" style="position:absolute;visibility:visible;mso-wrap-style:square" from="1047,3003" to="1308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aEbsEAAADaAAAADwAAAGRycy9kb3ducmV2LnhtbERPPW/CMBDdK/EfrENiaxw6oDTEIIRE&#10;hRjaEhgYT/GRBOJziE2S/vt6qNTx6X1n69E0oqfO1ZYVzKMYBHFhdc2lgvNp95qAcB5ZY2OZFPyQ&#10;g/Vq8pJhqu3AR+pzX4oQwi5FBZX3bSqlKyoy6CLbEgfuajuDPsCulLrDIYSbRr7F8UIarDk0VNjS&#10;tqLinj+Ngt3nock/8uO8v+jbV7x4vG+Sb63UbDpuliA8jf5f/OfeawVha7gSboB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loRuwQAAANoAAAAPAAAAAAAAAAAAAAAA&#10;AKECAABkcnMvZG93bnJldi54bWxQSwUGAAAAAAQABAD5AAAAjwMAAAAA&#10;" strokeweight=".15pt"/>
                <v:line id="Line 44" o:spid="_x0000_s1036" style="position:absolute;flip:y;visibility:visible;mso-wrap-style:square" from="1308,3213" to="1562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f48L8AAADaAAAADwAAAGRycy9kb3ducmV2LnhtbESPT2vCQBDF74V+h2UEb81GD2LTrJJG&#10;pF615j5kxySYnQ2Zrabf3i0UPD7enx8v306uVzcapfNsYJGkoIhrbztuDJy/929rUBKQLfaeycAv&#10;CWw3ry85Ztbf+Ui3U2hUHGHJ0EAbwpBpLXVLDiXxA3H0Ln50GKIcG21HvMdx1+tlmq60w44jocWB&#10;ypbq6+nHRchnZY87/rqWlVh7KaT3e6mMmc+m4gNUoCk8w//tgzXwDn9X4g3Qmw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/f48L8AAADaAAAADwAAAAAAAAAAAAAAAACh&#10;AgAAZHJzL2Rvd25yZXYueG1sUEsFBgAAAAAEAAQA+QAAAI0DAAAAAA==&#10;" strokeweight=".15pt"/>
                <v:line id="Line 45" o:spid="_x0000_s1037" style="position:absolute;visibility:visible;mso-wrap-style:square" from="1562,3213" to="1866,3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RxccUAAADbAAAADwAAAGRycy9kb3ducmV2LnhtbESPMW/CQAyFdyT+w8lI3eACA4KUAyEk&#10;UNWhlNCho5Vzk0DOF3LXkP57PFRis/We3/u82vSuVh21ofJsYDpJQBHn3lZcGPg678cLUCEiW6w9&#10;k4E/CrBZDwcrTK2/84m6LBZKQjikaKCMsUm1DnlJDsPEN8Si/fjWYZS1LbRt8S7hrtazJJlrhxVL&#10;Q4kN7UrKr9mvM7D/eK+zQ3aadt/2ckzmt+V28WmNeRn121dQkfr4NP9fv1nBF3r5RQbQ6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RxccUAAADbAAAADwAAAAAAAAAA&#10;AAAAAAChAgAAZHJzL2Rvd25yZXYueG1sUEsFBgAAAAAEAAQA+QAAAJMDAAAAAA==&#10;" strokeweight=".15pt"/>
                <v:line id="Line 46" o:spid="_x0000_s1038" style="position:absolute;flip:y;visibility:visible;mso-wrap-style:square" from="1866,1936" to="2305,3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/Wl74AAADbAAAADwAAAGRycy9kb3ducmV2LnhtbESPS6vCQAyF94L/YYjgTqe6kEt1FB+I&#10;bn10HzqxLXYypRm1/ntHEO4u4Zyc72Sx6lytntRK5dnAZJyAIs69rbgwcL3sR3+gJCBbrD2TgTcJ&#10;rJb93gJT6198ouc5FCqGsKRooAyhSbWWvCSHMvYNcdRuvnUY4toW2rb4iuGu1tMkmWmHFUdCiQ1t&#10;S8rv54eLkE1mTzs+3LeZWHtbS+33khkzHHTrOahAXfg3/66PNtafwPeXOIBe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z9aXvgAAANsAAAAPAAAAAAAAAAAAAAAAAKEC&#10;AABkcnMvZG93bnJldi54bWxQSwUGAAAAAAQABAD5AAAAjAMAAAAA&#10;" strokeweight=".15pt"/>
                <v:line id="Line 47" o:spid="_x0000_s1039" style="position:absolute;visibility:visible;mso-wrap-style:square" from="2305,1936" to="2736,4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pKncMAAADbAAAADwAAAGRycy9kb3ducmV2LnhtbERPTWvCQBC9F/wPywi9NZvkEGx0FSmk&#10;lB5qjR48Dtkxic3OptltTP+9Wyh4m8f7nNVmMp0YaXCtZQVJFIMgrqxuuVZwPBRPCxDOI2vsLJOC&#10;X3KwWc8eVphre+U9jaWvRQhhl6OCxvs+l9JVDRl0ke2JA3e2g0Ef4FBLPeA1hJtOpnGcSYMth4YG&#10;e3ppqPoqf4yC4uO9K1/LfTKe9GUXZ9/P28WnVupxPm2XIDxN/i7+d7/pMD+Fv1/CAX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aSp3DAAAA2wAAAA8AAAAAAAAAAAAA&#10;AAAAoQIAAGRycy9kb3ducmV2LnhtbFBLBQYAAAAABAAEAPkAAACRAwAAAAA=&#10;" strokeweight=".15pt"/>
                <v:line id="Line 48" o:spid="_x0000_s1040" style="position:absolute;flip:y;visibility:visible;mso-wrap-style:square" from="2736,3117" to="3060,4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Hte8AAAADbAAAADwAAAGRycy9kb3ducmV2LnhtbESPQWvCQBCF74X+h2UEb81GBSlpVkkj&#10;Uq9acx+yYxLMzobMVtN/7xYK3mZ4b973Jt9Orlc3GqXzbGCRpKCIa287bgycv/dv76AkIFvsPZOB&#10;XxLYbl5fcsysv/ORbqfQqBjCkqGBNoQh01rqlhxK4gfiqF386DDEdWy0HfEew12vl2m61g47joQW&#10;Bypbqq+nHxchn5U97vjrWlZi7aWQ3u+lMmY+m4oPUIGm8DT/Xx9srL+Cv1/iAHrz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R7XvAAAAA2wAAAA8AAAAAAAAAAAAAAAAA&#10;oQIAAGRycy9kb3ducmV2LnhtbFBLBQYAAAAABAAEAPkAAACOAwAAAAA=&#10;" strokeweight=".15pt"/>
                <v:line id="Line 49" o:spid="_x0000_s1041" style="position:absolute;visibility:visible;mso-wrap-style:square" from="3060,3117" to="3067,3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93csIAAADbAAAADwAAAGRycy9kb3ducmV2LnhtbERPS4vCMBC+L/gfwgje1lRZxK1GEUFZ&#10;PPjoevA4NGPb3WZSm1jrvzeC4G0+vudM560pRUO1KywrGPQjEMSp1QVnCo6/q88xCOeRNZaWScGd&#10;HMxnnY8pxtre+EBN4jMRQtjFqCD3voqldGlOBl3fVsSBO9vaoA+wzqSu8RbCTSmHUTSSBgsODTlW&#10;tMwp/U+uRsFquymTdXIYNCf9t4tGl+/FeK+V6nXbxQSEp9a/xS/3jw7zv+D5Szh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93csIAAADbAAAADwAAAAAAAAAAAAAA&#10;AAChAgAAZHJzL2Rvd25yZXYueG1sUEsFBgAAAAAEAAQA+QAAAJADAAAAAA==&#10;" strokeweight=".15pt"/>
                <v:line id="Line 51" o:spid="_x0000_s1042" style="position:absolute;flip:x y;visibility:visible;mso-wrap-style:square" from="2247,2952" to="2616,4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puSMEAAADbAAAADwAAAGRycy9kb3ducmV2LnhtbERP32vCMBB+H/g/hBv4tqYTlNEZRRSH&#10;r9aB+HY2t6Zbc4lNZuv++kUY7O0+vp83Xw62FVfqQuNYwXOWgyCunG64VvB+2D69gAgRWWPrmBTc&#10;KMByMXqYY6Fdz3u6lrEWKYRDgQpMjL6QMlSGLIbMeeLEfbjOYkywq6XusE/htpWTPJ9Jiw2nBoOe&#10;1oaqr/LbKjiay2T6luve734+z5uTa0LlS6XGj8PqFUSkIf6L/9w7nebP4P5LOk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Om5IwQAAANsAAAAPAAAAAAAAAAAAAAAA&#10;AKECAABkcnMvZG93bnJldi54bWxQSwUGAAAAAAQABAD5AAAAjwMAAAAA&#10;" strokeweight=".15pt"/>
                <v:line id="Line 52" o:spid="_x0000_s1043" style="position:absolute;flip:x;visibility:visible;mso-wrap-style:square" from="1885,2952" to="2247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rreMAAAADbAAAADwAAAGRycy9kb3ducmV2LnhtbESPQW/CMAyF75P2HyIjcVtTOMDUNaCu&#10;CI0rjN6txrQVjVPVGXT/nkyaxM3We37fc76dXK9uNErn2cAiSUER19523Bg4f+/f3kFJQLbYeyYD&#10;vySw3by+5JhZf+cj3U6hUTGEJUMDbQhDprXULTmUxA/EUbv40WGI69hoO+I9hrteL9N0pR12HAkt&#10;DlS2VF9PPy5CPit73PHXtazE2kshvd9LZcx8NhUfoAJN4Wn+vz7YWH8Nf7/EAfTm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Rq63jAAAAA2wAAAA8AAAAAAAAAAAAAAAAA&#10;oQIAAGRycy9kb3ducmV2LnhtbFBLBQYAAAAABAAEAPkAAACOAwAAAAA=&#10;" strokeweight=".15pt"/>
                <v:line id="Line 53" o:spid="_x0000_s1044" style="position:absolute;flip:x y;visibility:visible;mso-wrap-style:square" from="1549,3587" to="1885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focQAAADbAAAADwAAAGRycy9kb3ducmV2LnhtbESPQU/DMAyF70j7D5En7cbSTRpC3bIJ&#10;MYF2pSBN3EzjNd0aJzRhLfx6fEDiZus9v/d5sxt9p67UpzawgcW8AEVcB9tyY+Dt9en2HlTKyBa7&#10;wGTgmxLstpObDZY2DPxC1yo3SkI4lWjA5RxLrVPtyGOah0gs2in0HrOsfaNtj4OE+04vi+JOe2xZ&#10;GhxGenRUX6ovb+DoPper58IO8fBz/ti/hzbVsTJmNh0f1qAyjfnf/Hd9sIIvsPKLDK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6V+hxAAAANsAAAAPAAAAAAAAAAAA&#10;AAAAAKECAABkcnMvZG93bnJldi54bWxQSwUGAAAAAAQABAD5AAAAkgMAAAAA&#10;" strokeweight=".15pt"/>
                <v:line id="Line 54" o:spid="_x0000_s1045" style="position:absolute;flip:x;visibility:visible;mso-wrap-style:square" from="1276,3587" to="1549,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nakcAAAADbAAAADwAAAGRycy9kb3ducmV2LnhtbESPQW/CMAyF75P2HyIjcVtTOCDWNaCu&#10;CI0rjN6txrQVjVPVGXT/nkyaxM3We37fc76dXK9uNErn2cAiSUER19523Bg4f+/f1qAkIFvsPZOB&#10;XxLYbl5fcsysv/ORbqfQqBjCkqGBNoQh01rqlhxK4gfiqF386DDEdWy0HfEew12vl2m60g47joQW&#10;Bypbqq+nHxchn5U97vjrWlZi7aWQ3u+lMmY+m4oPUIGm8DT/Xx9srP8Of7/EAfTm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52pHAAAAA2wAAAA8AAAAAAAAAAAAAAAAA&#10;oQIAAGRycy9kb3ducmV2LnhtbFBLBQYAAAAABAAEAPkAAACOAwAAAAA=&#10;" strokeweight=".15pt"/>
                <v:line id="Line 55" o:spid="_x0000_s1046" style="position:absolute;flip:x y;visibility:visible;mso-wrap-style:square" from="1003,3492" to="1276,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OZGsAAAADbAAAADwAAAGRycy9kb3ducmV2LnhtbERPz2vCMBS+D/wfwhO8zdSCY1SjiDLx&#10;um4g3p7Ns6k2L1kTbbe/fjkMdvz4fi/Xg23Fg7rQOFYwm2YgiCunG64VfH68Pb+CCBFZY+uYFHxT&#10;gPVq9LTEQrue3+lRxlqkEA4FKjAx+kLKUBmyGKbOEyfu4jqLMcGulrrDPoXbVuZZ9iItNpwaDHra&#10;Gqpu5d0qOJqvfL7PdO8PP9fz7uSaUPlSqcl42CxARBriv/jPfdAK8rQ+fUk/QK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DzmRrAAAAA2wAAAA8AAAAAAAAAAAAAAAAA&#10;oQIAAGRycy9kb3ducmV2LnhtbFBLBQYAAAAABAAEAPkAAACOAwAAAAA=&#10;" strokeweight=".15pt"/>
                <v:line id="Line 56" o:spid="_x0000_s1047" style="position:absolute;flip:x;visibility:visible;mso-wrap-style:square" from="577,3492" to="1003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cKr4AAADbAAAADwAAAGRycy9kb3ducmV2LnhtbESPy4rCQBBF9wP+Q1OCu7GjCxkydsRR&#10;RLc+si/SZRKSrg6pVuPf24Iwy8t9HO5yNbhW3amX2rOB2TQBRVx4W3Np4HLeff+AkoBssfVMBp4k&#10;sMpGX0tMrX/wke6nUKo4wpKigSqELtVaioocytR3xNG7+t5hiLIvte3xEcddq+dJstAOa46ECjva&#10;VFQ0p5uLkL/cHre8bza5WHtdS+t3khszGQ/rX1CBhvAf/rQP1sB8Bu8v8Qfo7A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oxwqvgAAANsAAAAPAAAAAAAAAAAAAAAAAKEC&#10;AABkcnMvZG93bnJldi54bWxQSwUGAAAAAAQABAD5AAAAjAMAAAAA&#10;" strokeweight=".15pt"/>
                <v:line id="Line 57" o:spid="_x0000_s1048" style="position:absolute;flip:x y;visibility:visible;mso-wrap-style:square" from="0,3295" to="577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2i9sMAAADbAAAADwAAAGRycy9kb3ducmV2LnhtbESPQWsCMRSE7wX/Q3iCt5p1oaWsRhGL&#10;4tVtofT23Dw3q5uXdJO6q7++KRR6HGbmG2axGmwrrtSFxrGC2TQDQVw53XCt4P1t+/gCIkRkja1j&#10;UnCjAKvl6GGBhXY9H+haxlokCIcCFZgYfSFlqAxZDFPniZN3cp3FmGRXS91hn+C2lXmWPUuLDacF&#10;g542hqpL+W0VfJiv/GmX6d7v7+fj66drQuVLpSbjYT0HEWmI/+G/9l4ryHP4/ZJ+gF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tovbDAAAA2wAAAA8AAAAAAAAAAAAA&#10;AAAAoQIAAGRycy9kb3ducmV2LnhtbFBLBQYAAAAABAAEAPkAAACRAwAAAAA=&#10;" strokeweight=".15pt"/>
                <v:line id="Line 58" o:spid="_x0000_s1049" style="position:absolute;flip:y;visibility:visible;mso-wrap-style:square" from="3333,3003" to="4438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shape id="Freeform 59" o:spid="_x0000_s1050" style="position:absolute;left:3333;top:1416;width:1105;height:1587;visibility:visible;mso-wrap-style:square;v-text-anchor:top" coordsize="697,1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G3cUA&#10;AADbAAAADwAAAGRycy9kb3ducmV2LnhtbESPQWvCQBSE70L/w/IKvYjZKNpKmlVEKvSk1tr2+si+&#10;Jmmyb0N2G+O/dwXB4zAz3zDpsje16Kh1pWUF4ygGQZxZXXKu4Pi5Gc1BOI+ssbZMCs7kYLl4GKSY&#10;aHviD+oOPhcBwi5BBYX3TSKlywoy6CLbEAfv17YGfZBtLnWLpwA3tZzE8bM0WHJYKLChdUFZdfg3&#10;Cr5NR5u/ej2cb/fu5W32Ve1+dpVST4/96hWEp97fw7f2u1YwmcL1S/gB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cbdxQAAANsAAAAPAAAAAAAAAAAAAAAAAJgCAABkcnMv&#10;ZG93bnJldi54bWxQSwUGAAAAAAQABAD1AAAAigMAAAAA&#10;" path="m697,1002r-9,-60l675,883,661,825,642,767,623,710,601,654,575,600,548,546,518,494,486,442,452,393,415,344,376,298,334,254,292,211,248,171,201,133,154,96,104,62,52,29,,e" filled="f">
                  <v:path arrowok="t" o:connecttype="custom" o:connectlocs="110490,158750;109063,149244;107003,139896;104783,130707;101771,121518;98759,112488;95272,103615;91150,95060;86870,86504;82115,78266;77042,70027;71652,62264;65787,54501;59604,47213;52946,40242;46288,33429;39314,27092;31863,21072;24412,15210;16486,9823;8243,4595;0,0" o:connectangles="0,0,0,0,0,0,0,0,0,0,0,0,0,0,0,0,0,0,0,0,0,0"/>
                </v:shape>
                <v:line id="Line 60" o:spid="_x0000_s1051" style="position:absolute;flip:y;visibility:visible;mso-wrap-style:square" from="3333,1104" to="3340,1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shape id="Freeform 61" o:spid="_x0000_s1052" style="position:absolute;left:3333;top:1104;width:1804;height:4382;visibility:visible;mso-wrap-style:square;v-text-anchor:top" coordsize="1136,2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nypMUA&#10;AADbAAAADwAAAGRycy9kb3ducmV2LnhtbESPQWvCQBSE7wX/w/IEb3VjDjGmriJKoRSE1Aq1t9fs&#10;Mwlm34bsGtN/7wqFHoeZ+YZZrgfTiJ46V1tWMJtGIIgLq2suFRw/X59TEM4ja2wsk4JfcrBejZ6W&#10;mGl74w/qD74UAcIuQwWV920mpSsqMuimtiUO3tl2Bn2QXSl1h7cAN42MoyiRBmsOCxW2tK2ouByu&#10;RsH7oj99z3Zf83l6+kEz7PPtPsqVmoyHzQsIT4P/D/+137SCOIHHl/AD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qfKkxQAAANsAAAAPAAAAAAAAAAAAAAAAAJgCAABkcnMv&#10;ZG93bnJldi54bWxQSwUGAAAAAAQABAD1AAAAigMAAAAA&#10;" path="m,2759r61,-14l122,2728r61,-18l242,2688r58,-24l356,2638r57,-30l468,2575r52,-34l572,2506r50,-39l669,2425r45,-43l758,2337r43,-48l840,2240r38,-50l914,2138r33,-54l977,2029r27,-57l1030,1914r23,-58l1072,1796r18,-60l1104,1674r12,-62l1125,1550r7,-63l1135,1424r1,-63l1134,1298r-5,-63l1120,1173r-10,-63l1097,1049r-17,-61l1061,927r-22,-59l1016,810,989,754,960,697,927,642,893,590,857,538,818,488,777,441,734,396,689,352,641,309,592,270,542,232,490,196,436,163,381,133,323,106,266,80,207,57,148,38,88,20,,e" filled="f">
                  <v:path arrowok="t" o:connecttype="custom" o:connectlocs="0,438150;9684,435927;19368,433227;29051,430368;38418,426875;47625,423063;56515,418934;65564,414170;74295,408929;82550,403530;90805,397972;98743,391778;106204,385108;113348,378280;120333,371133;127159,363510;133350,355729;139383,347789;145098,339531;150336,330955;155099,322220;159385,313168;163513,303958;167164,294747;170180,285218;173038,275690;175260,265844;177165,255998;178594,246152;179705,236147;180181,226142;180340,216137;180023,206132;179229,196127;177800,186281;176213,176276;174149,166589;171450,156902;168434,147215;164941,137845;161290,128634;157004,119741;152400,110689;147161,101954;141764,93696;136049,85438;129858,77498;123349,70034;116523,62888;109379,55900;101759,49072;93980,42878;86043,36843;77788,31126;69215,25886;60484,21121;51276,16834;42228,12705;32861,9052;23495,6035;13970,3176;0,0" o:connectangles="0,0,0,0,0,0,0,0,0,0,0,0,0,0,0,0,0,0,0,0,0,0,0,0,0,0,0,0,0,0,0,0,0,0,0,0,0,0,0,0,0,0,0,0,0,0,0,0,0,0,0,0,0,0,0,0,0,0,0,0,0,0"/>
                </v:shape>
                <v:line id="Line 62" o:spid="_x0000_s1053" style="position:absolute;flip:y;visibility:visible;mso-wrap-style:square" from="3333,5181" to="3340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64" o:spid="_x0000_s1054" style="position:absolute;flip:x y;visibility:visible;mso-wrap-style:square" from="3333,3473" to="4438,3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vjqMMAAADbAAAADwAAAGRycy9kb3ducmV2LnhtbESPT4vCMBTE7wt+h/AEL4um1kW0GkWE&#10;FU8u/sPro3m2xealNFlb/fRGWNjjMDO/YebL1pTiTrUrLCsYDiIQxKnVBWcKTsfv/gSE88gaS8uk&#10;4EEOlovOxxwTbRve0/3gMxEg7BJUkHtfJVK6NCeDbmAr4uBdbW3QB1lnUtfYBLgpZRxFY2mw4LCQ&#10;Y0XrnNLb4dcoQN49R5NmSF9yQxcX73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b46jDAAAA2wAAAA8AAAAAAAAAAAAA&#10;AAAAoQIAAGRycy9kb3ducmV2LnhtbFBLBQYAAAAABAAEAPkAAACRAwAAAAA=&#10;"/>
                <v:line id="Line 65" o:spid="_x0000_s1055" style="position:absolute;flip:y;visibility:visible;mso-wrap-style:square" from="3333,3124" to="3340,3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</v:group>
            </w:pict>
          </mc:Fallback>
        </mc:AlternateContent>
      </w:r>
      <w:r w:rsidR="00323527">
        <w:object w:dxaOrig="11299" w:dyaOrig="3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188.25pt" o:ole="">
            <v:imagedata r:id="rId8" o:title="" cropbottom="6521f" cropleft="9912f"/>
          </v:shape>
          <o:OLEObject Type="Embed" ProgID="Visio.Drawing.11" ShapeID="_x0000_i1025" DrawAspect="Content" ObjectID="_1779537861" r:id="rId9"/>
        </w:object>
      </w:r>
    </w:p>
    <w:p w:rsidR="00B83309" w:rsidRPr="00EB2E1F" w:rsidRDefault="00B83309" w:rsidP="00B83309">
      <w:pPr>
        <w:ind w:left="180" w:right="62"/>
        <w:jc w:val="right"/>
        <w:rPr>
          <w:sz w:val="16"/>
          <w:szCs w:val="16"/>
        </w:rPr>
      </w:pPr>
    </w:p>
    <w:tbl>
      <w:tblPr>
        <w:tblW w:w="1110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676"/>
        <w:gridCol w:w="154"/>
        <w:gridCol w:w="162"/>
        <w:gridCol w:w="142"/>
        <w:gridCol w:w="336"/>
        <w:gridCol w:w="790"/>
        <w:gridCol w:w="1218"/>
        <w:gridCol w:w="255"/>
        <w:gridCol w:w="1701"/>
        <w:gridCol w:w="142"/>
        <w:gridCol w:w="738"/>
        <w:gridCol w:w="140"/>
        <w:gridCol w:w="4367"/>
        <w:gridCol w:w="142"/>
      </w:tblGrid>
      <w:tr w:rsidR="00B83309" w:rsidRPr="00FB0680" w:rsidTr="009E2AFD">
        <w:trPr>
          <w:cantSplit/>
          <w:trHeight w:hRule="exact" w:val="327"/>
        </w:trPr>
        <w:tc>
          <w:tcPr>
            <w:tcW w:w="142" w:type="dxa"/>
          </w:tcPr>
          <w:p w:rsidR="00B83309" w:rsidRDefault="00B83309" w:rsidP="00B83309">
            <w:bookmarkStart w:id="0" w:name="OLE_LINK1"/>
            <w:bookmarkStart w:id="1" w:name="OLE_LINK2"/>
          </w:p>
        </w:tc>
        <w:tc>
          <w:tcPr>
            <w:tcW w:w="676" w:type="dxa"/>
            <w:vMerge w:val="restart"/>
          </w:tcPr>
          <w:p w:rsidR="00B83309" w:rsidRDefault="00B83309" w:rsidP="00B83309"/>
        </w:tc>
        <w:tc>
          <w:tcPr>
            <w:tcW w:w="154" w:type="dxa"/>
          </w:tcPr>
          <w:p w:rsidR="00B83309" w:rsidRDefault="00B83309" w:rsidP="00B83309"/>
        </w:tc>
        <w:tc>
          <w:tcPr>
            <w:tcW w:w="162" w:type="dxa"/>
            <w:tcBorders>
              <w:bottom w:val="single" w:sz="4" w:space="0" w:color="auto"/>
            </w:tcBorders>
          </w:tcPr>
          <w:p w:rsidR="00B83309" w:rsidRDefault="00B83309" w:rsidP="00B83309"/>
        </w:tc>
        <w:tc>
          <w:tcPr>
            <w:tcW w:w="1268" w:type="dxa"/>
            <w:gridSpan w:val="3"/>
            <w:tcBorders>
              <w:bottom w:val="single" w:sz="4" w:space="0" w:color="auto"/>
            </w:tcBorders>
          </w:tcPr>
          <w:p w:rsidR="00B83309" w:rsidRPr="009E2AFD" w:rsidRDefault="009A50D1" w:rsidP="00B83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10.06.2024</w:t>
            </w:r>
          </w:p>
        </w:tc>
        <w:tc>
          <w:tcPr>
            <w:tcW w:w="1218" w:type="dxa"/>
          </w:tcPr>
          <w:p w:rsidR="00B83309" w:rsidRDefault="00B83309" w:rsidP="00B83309"/>
        </w:tc>
        <w:tc>
          <w:tcPr>
            <w:tcW w:w="255" w:type="dxa"/>
            <w:vAlign w:val="bottom"/>
          </w:tcPr>
          <w:p w:rsidR="00B83309" w:rsidRDefault="00B83309" w:rsidP="00B8330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№</w:t>
            </w:r>
          </w:p>
        </w:tc>
        <w:tc>
          <w:tcPr>
            <w:tcW w:w="1701" w:type="dxa"/>
            <w:vAlign w:val="bottom"/>
          </w:tcPr>
          <w:p w:rsidR="00B83309" w:rsidRPr="006D171A" w:rsidRDefault="006D171A" w:rsidP="00313031">
            <w:pPr>
              <w:pStyle w:val="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D171A">
              <w:rPr>
                <w:rFonts w:ascii="Times New Roman" w:hAnsi="Times New Roman"/>
                <w:b w:val="0"/>
                <w:sz w:val="28"/>
                <w:szCs w:val="28"/>
              </w:rPr>
              <w:t>62/</w:t>
            </w:r>
            <w:r w:rsidR="009A50D1">
              <w:rPr>
                <w:rFonts w:ascii="Times New Roman" w:hAnsi="Times New Roman"/>
                <w:b w:val="0"/>
                <w:sz w:val="28"/>
                <w:szCs w:val="28"/>
              </w:rPr>
              <w:t>796-3</w:t>
            </w:r>
          </w:p>
        </w:tc>
        <w:tc>
          <w:tcPr>
            <w:tcW w:w="142" w:type="dxa"/>
          </w:tcPr>
          <w:p w:rsidR="00B83309" w:rsidRDefault="00B83309" w:rsidP="00B83309"/>
        </w:tc>
        <w:tc>
          <w:tcPr>
            <w:tcW w:w="738" w:type="dxa"/>
            <w:vMerge w:val="restart"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 w:val="restart"/>
          </w:tcPr>
          <w:p w:rsidR="00B83309" w:rsidRDefault="00B83309" w:rsidP="00B83309"/>
          <w:p w:rsidR="00BA4B34" w:rsidRDefault="0095663F" w:rsidP="005D7B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«Мир Намоточных Станков</w:t>
            </w:r>
            <w:r w:rsidR="00BA4B34">
              <w:rPr>
                <w:sz w:val="28"/>
                <w:szCs w:val="28"/>
              </w:rPr>
              <w:t>»</w:t>
            </w:r>
          </w:p>
          <w:p w:rsidR="00204214" w:rsidRDefault="0095663F" w:rsidP="005D7B18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119297</w:t>
            </w:r>
            <w:r w:rsidR="00BA4B34" w:rsidRPr="00D263B6">
              <w:rPr>
                <w:sz w:val="28"/>
                <w:szCs w:val="28"/>
                <w:shd w:val="clear" w:color="auto" w:fill="FFFFFF"/>
              </w:rPr>
              <w:t>,</w:t>
            </w:r>
            <w:r w:rsidR="00204214">
              <w:rPr>
                <w:sz w:val="28"/>
                <w:szCs w:val="28"/>
                <w:shd w:val="clear" w:color="auto" w:fill="FFFFFF"/>
              </w:rPr>
              <w:t xml:space="preserve"> Россия, </w:t>
            </w:r>
            <w:r w:rsidR="00980F8E">
              <w:rPr>
                <w:sz w:val="28"/>
                <w:szCs w:val="28"/>
                <w:shd w:val="clear" w:color="auto" w:fill="FFFFFF"/>
              </w:rPr>
              <w:t xml:space="preserve"> г. Москва</w:t>
            </w:r>
            <w:r w:rsidR="00BA4B34" w:rsidRPr="00D263B6">
              <w:rPr>
                <w:sz w:val="28"/>
                <w:szCs w:val="28"/>
                <w:shd w:val="clear" w:color="auto" w:fill="FFFFFF"/>
              </w:rPr>
              <w:t xml:space="preserve">, </w:t>
            </w:r>
          </w:p>
          <w:p w:rsidR="00BA4B34" w:rsidRPr="00D263B6" w:rsidRDefault="0095663F" w:rsidP="005D7B18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ул. 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Родниковая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>, д.7, ворота №3</w:t>
            </w:r>
          </w:p>
          <w:p w:rsidR="0032780A" w:rsidRPr="0032780A" w:rsidRDefault="00E260D9" w:rsidP="003278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C6C90">
              <w:rPr>
                <w:sz w:val="28"/>
                <w:szCs w:val="28"/>
                <w:lang w:val="en-US"/>
              </w:rPr>
              <w:t>E</w:t>
            </w:r>
            <w:r w:rsidRPr="0032780A">
              <w:rPr>
                <w:sz w:val="28"/>
                <w:szCs w:val="28"/>
              </w:rPr>
              <w:t>-</w:t>
            </w:r>
            <w:r w:rsidRPr="001C6C90">
              <w:rPr>
                <w:sz w:val="28"/>
                <w:szCs w:val="28"/>
                <w:lang w:val="en-US"/>
              </w:rPr>
              <w:t>mail</w:t>
            </w:r>
            <w:r w:rsidR="00D752B0" w:rsidRPr="0032780A">
              <w:rPr>
                <w:sz w:val="28"/>
                <w:szCs w:val="28"/>
              </w:rPr>
              <w:t xml:space="preserve">: </w:t>
            </w:r>
            <w:r w:rsidR="0032780A" w:rsidRPr="0032780A">
              <w:rPr>
                <w:color w:val="000000"/>
                <w:sz w:val="28"/>
                <w:szCs w:val="28"/>
              </w:rPr>
              <w:t>namotka@namotka.ru</w:t>
            </w:r>
          </w:p>
          <w:p w:rsidR="005D7B18" w:rsidRPr="00D263B6" w:rsidRDefault="005D7B18" w:rsidP="005D7B18">
            <w:pPr>
              <w:rPr>
                <w:sz w:val="28"/>
                <w:szCs w:val="28"/>
              </w:rPr>
            </w:pPr>
          </w:p>
          <w:p w:rsidR="00B83309" w:rsidRPr="00A22ADA" w:rsidRDefault="00B83309" w:rsidP="00B83309">
            <w:pPr>
              <w:rPr>
                <w:sz w:val="28"/>
              </w:rPr>
            </w:pPr>
          </w:p>
        </w:tc>
        <w:tc>
          <w:tcPr>
            <w:tcW w:w="142" w:type="dxa"/>
          </w:tcPr>
          <w:p w:rsidR="00B83309" w:rsidRPr="00A22ADA" w:rsidRDefault="00B83309" w:rsidP="00B83309"/>
        </w:tc>
      </w:tr>
      <w:tr w:rsidR="00B83309" w:rsidTr="009E2AFD">
        <w:trPr>
          <w:cantSplit/>
          <w:trHeight w:val="135"/>
        </w:trPr>
        <w:tc>
          <w:tcPr>
            <w:tcW w:w="142" w:type="dxa"/>
            <w:vMerge w:val="restart"/>
          </w:tcPr>
          <w:p w:rsidR="00B83309" w:rsidRPr="00A22ADA" w:rsidRDefault="00B83309" w:rsidP="00B83309"/>
        </w:tc>
        <w:tc>
          <w:tcPr>
            <w:tcW w:w="676" w:type="dxa"/>
            <w:vMerge/>
          </w:tcPr>
          <w:p w:rsidR="00B83309" w:rsidRPr="00A22ADA" w:rsidRDefault="00B83309" w:rsidP="00B83309"/>
        </w:tc>
        <w:tc>
          <w:tcPr>
            <w:tcW w:w="794" w:type="dxa"/>
            <w:gridSpan w:val="4"/>
            <w:vMerge w:val="restart"/>
            <w:vAlign w:val="bottom"/>
          </w:tcPr>
          <w:p w:rsidR="00B83309" w:rsidRDefault="00B83309" w:rsidP="00B83309">
            <w:pPr>
              <w:pStyle w:val="1"/>
              <w:ind w:right="-141"/>
              <w:jc w:val="left"/>
              <w:rPr>
                <w:rFonts w:ascii="Times New Roman" w:hAnsi="Times New Roman"/>
                <w:sz w:val="6"/>
              </w:rPr>
            </w:pPr>
            <w:r w:rsidRPr="00A22ADA">
              <w:rPr>
                <w:rFonts w:ascii="Times New Roman" w:hAnsi="Times New Roman"/>
                <w:sz w:val="18"/>
              </w:rPr>
              <w:t xml:space="preserve">   </w:t>
            </w:r>
            <w:r>
              <w:rPr>
                <w:rFonts w:ascii="Times New Roman" w:hAnsi="Times New Roman"/>
                <w:sz w:val="18"/>
              </w:rPr>
              <w:t>На  №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3309" w:rsidRDefault="00B83309" w:rsidP="00B83309"/>
        </w:tc>
        <w:tc>
          <w:tcPr>
            <w:tcW w:w="255" w:type="dxa"/>
            <w:vMerge w:val="restart"/>
            <w:vAlign w:val="bottom"/>
          </w:tcPr>
          <w:p w:rsidR="00B83309" w:rsidRDefault="00B83309" w:rsidP="00B8330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ад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:rsidR="00B83309" w:rsidRDefault="00B83309" w:rsidP="00B83309">
            <w:pPr>
              <w:jc w:val="center"/>
            </w:pPr>
          </w:p>
        </w:tc>
        <w:tc>
          <w:tcPr>
            <w:tcW w:w="142" w:type="dxa"/>
            <w:vMerge w:val="restart"/>
            <w:tcBorders>
              <w:top w:val="single" w:sz="4" w:space="0" w:color="auto"/>
            </w:tcBorders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  <w:tcBorders>
              <w:top w:val="single" w:sz="4" w:space="0" w:color="auto"/>
              <w:left w:val="single" w:sz="4" w:space="0" w:color="auto"/>
            </w:tcBorders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  <w:tcBorders>
              <w:top w:val="single" w:sz="4" w:space="0" w:color="auto"/>
              <w:right w:val="single" w:sz="4" w:space="0" w:color="auto"/>
            </w:tcBorders>
          </w:tcPr>
          <w:p w:rsidR="00B83309" w:rsidRDefault="00B83309" w:rsidP="00B83309"/>
        </w:tc>
      </w:tr>
      <w:tr w:rsidR="00B83309" w:rsidTr="009E2AFD">
        <w:trPr>
          <w:cantSplit/>
          <w:trHeight w:hRule="exact" w:val="90"/>
        </w:trPr>
        <w:tc>
          <w:tcPr>
            <w:tcW w:w="142" w:type="dxa"/>
            <w:vMerge/>
          </w:tcPr>
          <w:p w:rsidR="00B83309" w:rsidRDefault="00B83309" w:rsidP="00B83309"/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794" w:type="dxa"/>
            <w:gridSpan w:val="4"/>
            <w:vMerge/>
          </w:tcPr>
          <w:p w:rsidR="00B83309" w:rsidRDefault="00B83309" w:rsidP="00B83309">
            <w:pPr>
              <w:pStyle w:val="1"/>
              <w:rPr>
                <w:sz w:val="18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B83309" w:rsidRDefault="00B83309" w:rsidP="00B83309">
            <w:pPr>
              <w:pStyle w:val="1"/>
            </w:pPr>
          </w:p>
        </w:tc>
        <w:tc>
          <w:tcPr>
            <w:tcW w:w="255" w:type="dxa"/>
            <w:vMerge/>
            <w:vAlign w:val="bottom"/>
          </w:tcPr>
          <w:p w:rsidR="00B83309" w:rsidRDefault="00B83309" w:rsidP="00B8330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bottom"/>
          </w:tcPr>
          <w:p w:rsidR="00B83309" w:rsidRDefault="00B83309" w:rsidP="00B83309">
            <w:pPr>
              <w:jc w:val="center"/>
            </w:pPr>
          </w:p>
        </w:tc>
        <w:tc>
          <w:tcPr>
            <w:tcW w:w="142" w:type="dxa"/>
            <w:vMerge/>
            <w:tcBorders>
              <w:bottom w:val="single" w:sz="4" w:space="0" w:color="auto"/>
            </w:tcBorders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tr w:rsidR="00B83309" w:rsidTr="009E2AFD">
        <w:trPr>
          <w:cantSplit/>
          <w:trHeight w:hRule="exact" w:val="180"/>
        </w:trPr>
        <w:tc>
          <w:tcPr>
            <w:tcW w:w="142" w:type="dxa"/>
          </w:tcPr>
          <w:p w:rsidR="00B83309" w:rsidRDefault="00B83309" w:rsidP="00B83309"/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154" w:type="dxa"/>
          </w:tcPr>
          <w:p w:rsidR="00B83309" w:rsidRDefault="00B83309" w:rsidP="00B83309"/>
        </w:tc>
        <w:tc>
          <w:tcPr>
            <w:tcW w:w="162" w:type="dxa"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  <w:tc>
          <w:tcPr>
            <w:tcW w:w="1126" w:type="dxa"/>
            <w:gridSpan w:val="2"/>
          </w:tcPr>
          <w:p w:rsidR="00B83309" w:rsidRDefault="00B83309" w:rsidP="00B83309"/>
        </w:tc>
        <w:tc>
          <w:tcPr>
            <w:tcW w:w="1218" w:type="dxa"/>
          </w:tcPr>
          <w:p w:rsidR="00B83309" w:rsidRDefault="00B83309" w:rsidP="00B83309"/>
        </w:tc>
        <w:tc>
          <w:tcPr>
            <w:tcW w:w="255" w:type="dxa"/>
          </w:tcPr>
          <w:p w:rsidR="00B83309" w:rsidRDefault="00B83309" w:rsidP="00B83309"/>
        </w:tc>
        <w:tc>
          <w:tcPr>
            <w:tcW w:w="1701" w:type="dxa"/>
          </w:tcPr>
          <w:p w:rsidR="00B83309" w:rsidRDefault="00B83309" w:rsidP="00B83309"/>
        </w:tc>
        <w:tc>
          <w:tcPr>
            <w:tcW w:w="142" w:type="dxa"/>
            <w:tcBorders>
              <w:bottom w:val="single" w:sz="4" w:space="0" w:color="auto"/>
            </w:tcBorders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tr w:rsidR="00B83309" w:rsidTr="009E2AFD">
        <w:trPr>
          <w:cantSplit/>
          <w:trHeight w:hRule="exact" w:val="180"/>
        </w:trPr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</w:tcPr>
          <w:p w:rsidR="00B83309" w:rsidRDefault="00B83309" w:rsidP="00B83309"/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154" w:type="dxa"/>
            <w:tcBorders>
              <w:top w:val="single" w:sz="4" w:space="0" w:color="auto"/>
              <w:right w:val="single" w:sz="4" w:space="0" w:color="auto"/>
            </w:tcBorders>
          </w:tcPr>
          <w:p w:rsidR="00B83309" w:rsidRDefault="00B83309" w:rsidP="00B83309"/>
        </w:tc>
        <w:tc>
          <w:tcPr>
            <w:tcW w:w="162" w:type="dxa"/>
            <w:tcBorders>
              <w:left w:val="nil"/>
            </w:tcBorders>
          </w:tcPr>
          <w:p w:rsidR="00B83309" w:rsidRDefault="00B83309" w:rsidP="00B83309"/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</w:tcPr>
          <w:p w:rsidR="00B83309" w:rsidRDefault="00B83309" w:rsidP="00B83309"/>
        </w:tc>
        <w:tc>
          <w:tcPr>
            <w:tcW w:w="4300" w:type="dxa"/>
            <w:gridSpan w:val="5"/>
            <w:vMerge w:val="restart"/>
          </w:tcPr>
          <w:p w:rsidR="00976EED" w:rsidRDefault="00976EED" w:rsidP="00976EED">
            <w:pPr>
              <w:pStyle w:val="7"/>
              <w:jc w:val="both"/>
            </w:pPr>
            <w:r>
              <w:t>Уведомление претенденту на уч</w:t>
            </w:r>
            <w:r>
              <w:t>а</w:t>
            </w:r>
            <w:r>
              <w:t xml:space="preserve">стие в процедуре закупки </w:t>
            </w:r>
          </w:p>
          <w:p w:rsidR="00B83309" w:rsidRDefault="00B83309" w:rsidP="00B83309">
            <w:pPr>
              <w:ind w:left="559"/>
            </w:pPr>
          </w:p>
          <w:p w:rsidR="00B83309" w:rsidRDefault="00B83309" w:rsidP="00B83309">
            <w:pPr>
              <w:ind w:left="559"/>
            </w:pPr>
          </w:p>
          <w:p w:rsidR="00B83309" w:rsidRDefault="00B83309" w:rsidP="00B83309">
            <w:pPr>
              <w:ind w:left="559"/>
            </w:pPr>
          </w:p>
          <w:p w:rsidR="00B83309" w:rsidRDefault="00B83309" w:rsidP="00B83309">
            <w:pPr>
              <w:pStyle w:val="7"/>
              <w:ind w:left="559"/>
              <w:jc w:val="left"/>
            </w:pPr>
          </w:p>
        </w:tc>
        <w:tc>
          <w:tcPr>
            <w:tcW w:w="142" w:type="dxa"/>
            <w:tcBorders>
              <w:top w:val="single" w:sz="4" w:space="0" w:color="auto"/>
              <w:right w:val="single" w:sz="4" w:space="0" w:color="000000"/>
            </w:tcBorders>
          </w:tcPr>
          <w:p w:rsidR="00B83309" w:rsidRDefault="00B83309" w:rsidP="00B83309"/>
        </w:tc>
        <w:tc>
          <w:tcPr>
            <w:tcW w:w="738" w:type="dxa"/>
            <w:vMerge/>
            <w:tcBorders>
              <w:left w:val="single" w:sz="4" w:space="0" w:color="000000"/>
            </w:tcBorders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tr w:rsidR="00B83309" w:rsidTr="009E2AFD">
        <w:trPr>
          <w:cantSplit/>
          <w:trHeight w:hRule="exact" w:val="454"/>
        </w:trPr>
        <w:tc>
          <w:tcPr>
            <w:tcW w:w="142" w:type="dxa"/>
          </w:tcPr>
          <w:p w:rsidR="00B83309" w:rsidRPr="00A77AA4" w:rsidRDefault="00B83309" w:rsidP="00B83309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154" w:type="dxa"/>
          </w:tcPr>
          <w:p w:rsidR="00B83309" w:rsidRPr="00A77AA4" w:rsidRDefault="00B83309" w:rsidP="00B83309">
            <w:pPr>
              <w:rPr>
                <w:sz w:val="20"/>
                <w:szCs w:val="20"/>
              </w:rPr>
            </w:pPr>
          </w:p>
        </w:tc>
        <w:tc>
          <w:tcPr>
            <w:tcW w:w="162" w:type="dxa"/>
          </w:tcPr>
          <w:p w:rsidR="00B83309" w:rsidRDefault="00B83309" w:rsidP="00B83309"/>
        </w:tc>
        <w:tc>
          <w:tcPr>
            <w:tcW w:w="142" w:type="dxa"/>
            <w:vMerge w:val="restart"/>
          </w:tcPr>
          <w:p w:rsidR="00B83309" w:rsidRDefault="00B83309" w:rsidP="00B83309"/>
        </w:tc>
        <w:tc>
          <w:tcPr>
            <w:tcW w:w="4300" w:type="dxa"/>
            <w:gridSpan w:val="5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tr w:rsidR="00B83309" w:rsidTr="009E2AFD">
        <w:trPr>
          <w:cantSplit/>
          <w:trHeight w:hRule="exact" w:val="180"/>
        </w:trPr>
        <w:tc>
          <w:tcPr>
            <w:tcW w:w="142" w:type="dxa"/>
            <w:tcBorders>
              <w:left w:val="single" w:sz="4" w:space="0" w:color="auto"/>
              <w:bottom w:val="single" w:sz="4" w:space="0" w:color="auto"/>
            </w:tcBorders>
          </w:tcPr>
          <w:p w:rsidR="00B83309" w:rsidRDefault="00B83309" w:rsidP="00B83309"/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154" w:type="dxa"/>
            <w:tcBorders>
              <w:bottom w:val="single" w:sz="4" w:space="0" w:color="auto"/>
              <w:right w:val="single" w:sz="4" w:space="0" w:color="auto"/>
            </w:tcBorders>
          </w:tcPr>
          <w:p w:rsidR="00B83309" w:rsidRDefault="00B83309" w:rsidP="00B83309"/>
        </w:tc>
        <w:tc>
          <w:tcPr>
            <w:tcW w:w="162" w:type="dxa"/>
            <w:tcBorders>
              <w:left w:val="nil"/>
            </w:tcBorders>
          </w:tcPr>
          <w:p w:rsidR="00B83309" w:rsidRDefault="00B83309" w:rsidP="00B83309"/>
        </w:tc>
        <w:tc>
          <w:tcPr>
            <w:tcW w:w="142" w:type="dxa"/>
            <w:vMerge/>
          </w:tcPr>
          <w:p w:rsidR="00B83309" w:rsidRDefault="00B83309" w:rsidP="00B83309"/>
        </w:tc>
        <w:tc>
          <w:tcPr>
            <w:tcW w:w="4300" w:type="dxa"/>
            <w:gridSpan w:val="5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tr w:rsidR="00B83309" w:rsidTr="0032780A">
        <w:trPr>
          <w:cantSplit/>
          <w:trHeight w:val="566"/>
        </w:trPr>
        <w:tc>
          <w:tcPr>
            <w:tcW w:w="142" w:type="dxa"/>
          </w:tcPr>
          <w:p w:rsidR="00B83309" w:rsidRDefault="00B83309" w:rsidP="00B83309"/>
        </w:tc>
        <w:tc>
          <w:tcPr>
            <w:tcW w:w="676" w:type="dxa"/>
            <w:vMerge/>
          </w:tcPr>
          <w:p w:rsidR="00B83309" w:rsidRDefault="00B83309" w:rsidP="00B83309"/>
        </w:tc>
        <w:tc>
          <w:tcPr>
            <w:tcW w:w="154" w:type="dxa"/>
          </w:tcPr>
          <w:p w:rsidR="00B83309" w:rsidRDefault="00B83309" w:rsidP="00B83309"/>
        </w:tc>
        <w:tc>
          <w:tcPr>
            <w:tcW w:w="162" w:type="dxa"/>
            <w:tcBorders>
              <w:left w:val="nil"/>
            </w:tcBorders>
          </w:tcPr>
          <w:p w:rsidR="00B83309" w:rsidRDefault="00B83309" w:rsidP="00B83309"/>
        </w:tc>
        <w:tc>
          <w:tcPr>
            <w:tcW w:w="142" w:type="dxa"/>
            <w:vMerge/>
          </w:tcPr>
          <w:p w:rsidR="00B83309" w:rsidRDefault="00B83309" w:rsidP="00B83309"/>
        </w:tc>
        <w:tc>
          <w:tcPr>
            <w:tcW w:w="4300" w:type="dxa"/>
            <w:gridSpan w:val="5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  <w:tc>
          <w:tcPr>
            <w:tcW w:w="738" w:type="dxa"/>
            <w:vMerge/>
          </w:tcPr>
          <w:p w:rsidR="00B83309" w:rsidRDefault="00B83309" w:rsidP="00B83309"/>
        </w:tc>
        <w:tc>
          <w:tcPr>
            <w:tcW w:w="140" w:type="dxa"/>
          </w:tcPr>
          <w:p w:rsidR="00B83309" w:rsidRDefault="00B83309" w:rsidP="00B83309"/>
        </w:tc>
        <w:tc>
          <w:tcPr>
            <w:tcW w:w="4367" w:type="dxa"/>
            <w:vMerge/>
          </w:tcPr>
          <w:p w:rsidR="00B83309" w:rsidRDefault="00B83309" w:rsidP="00B83309"/>
        </w:tc>
        <w:tc>
          <w:tcPr>
            <w:tcW w:w="142" w:type="dxa"/>
          </w:tcPr>
          <w:p w:rsidR="00B83309" w:rsidRDefault="00B83309" w:rsidP="00B83309"/>
        </w:tc>
      </w:tr>
      <w:bookmarkEnd w:id="0"/>
      <w:bookmarkEnd w:id="1"/>
    </w:tbl>
    <w:p w:rsidR="00B83309" w:rsidRPr="002530C8" w:rsidRDefault="00B83309" w:rsidP="00B83309">
      <w:pPr>
        <w:rPr>
          <w:sz w:val="2"/>
          <w:szCs w:val="2"/>
        </w:rPr>
      </w:pPr>
    </w:p>
    <w:p w:rsidR="00976EED" w:rsidRDefault="00976EED" w:rsidP="00976EED">
      <w:pPr>
        <w:pStyle w:val="a3"/>
        <w:spacing w:after="0"/>
        <w:ind w:left="993" w:firstLine="283"/>
        <w:jc w:val="both"/>
      </w:pPr>
      <w:r w:rsidRPr="00E91A41">
        <w:rPr>
          <w:sz w:val="28"/>
          <w:szCs w:val="28"/>
        </w:rPr>
        <w:t>Открытое акционерное общество «МИНСКИЙ ЭЛЕКТРОТЕХНИЧЕСКИЙ ЗАВОД ИМЕНИ В.И.КОЗЛОВА» (Заказчик) приглашает</w:t>
      </w:r>
      <w:r>
        <w:t xml:space="preserve"> </w:t>
      </w:r>
    </w:p>
    <w:p w:rsidR="00976EED" w:rsidRPr="004F7F0F" w:rsidRDefault="00976EED" w:rsidP="00976EED">
      <w:pPr>
        <w:pStyle w:val="a3"/>
        <w:spacing w:after="0"/>
        <w:ind w:left="709" w:firstLine="284"/>
        <w:jc w:val="both"/>
        <w:rPr>
          <w:i/>
          <w:u w:val="single"/>
        </w:rPr>
      </w:pPr>
      <w:r>
        <w:t>_________________________</w:t>
      </w:r>
      <w:r w:rsidR="00C30DDE">
        <w:rPr>
          <w:i/>
          <w:sz w:val="28"/>
          <w:szCs w:val="28"/>
          <w:u w:val="single"/>
        </w:rPr>
        <w:t>ООО «Мир Намоточных станков</w:t>
      </w:r>
      <w:r w:rsidRPr="004F7F0F">
        <w:rPr>
          <w:i/>
          <w:sz w:val="28"/>
          <w:szCs w:val="28"/>
          <w:u w:val="single"/>
        </w:rPr>
        <w:t>»</w:t>
      </w:r>
      <w:r w:rsidR="00C30DDE">
        <w:rPr>
          <w:i/>
          <w:u w:val="single"/>
        </w:rPr>
        <w:tab/>
      </w:r>
      <w:r w:rsidR="00C30DDE">
        <w:rPr>
          <w:i/>
          <w:u w:val="single"/>
        </w:rPr>
        <w:tab/>
      </w:r>
      <w:r w:rsidR="00C30DDE">
        <w:rPr>
          <w:i/>
          <w:u w:val="single"/>
        </w:rPr>
        <w:tab/>
      </w:r>
      <w:r w:rsidR="00C30DDE">
        <w:rPr>
          <w:i/>
          <w:u w:val="single"/>
        </w:rPr>
        <w:tab/>
      </w:r>
      <w:bookmarkStart w:id="2" w:name="_GoBack"/>
      <w:bookmarkEnd w:id="2"/>
    </w:p>
    <w:p w:rsidR="00976EED" w:rsidRPr="00741FED" w:rsidRDefault="00976EED" w:rsidP="00976EED">
      <w:pPr>
        <w:pStyle w:val="a3"/>
        <w:spacing w:after="0"/>
        <w:ind w:left="993" w:firstLine="283"/>
        <w:jc w:val="both"/>
        <w:rPr>
          <w:i/>
          <w:sz w:val="18"/>
          <w:szCs w:val="18"/>
        </w:rPr>
      </w:pPr>
      <w:r w:rsidRPr="00741FED">
        <w:rPr>
          <w:i/>
          <w:sz w:val="18"/>
          <w:szCs w:val="18"/>
        </w:rPr>
        <w:t xml:space="preserve">                  </w:t>
      </w:r>
      <w:r>
        <w:rPr>
          <w:i/>
          <w:sz w:val="18"/>
          <w:szCs w:val="18"/>
        </w:rPr>
        <w:t xml:space="preserve">                      </w:t>
      </w:r>
      <w:r w:rsidRPr="00741FED">
        <w:rPr>
          <w:i/>
          <w:sz w:val="18"/>
          <w:szCs w:val="18"/>
        </w:rPr>
        <w:t xml:space="preserve"> (наименование юридического лица и индивидуального предпринимателя)</w:t>
      </w:r>
    </w:p>
    <w:p w:rsidR="00976EED" w:rsidRDefault="00976EED" w:rsidP="00976EED">
      <w:pPr>
        <w:ind w:left="851" w:firstLine="142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Pr="00E91A41">
        <w:rPr>
          <w:sz w:val="28"/>
          <w:szCs w:val="28"/>
        </w:rPr>
        <w:t>участие в процедуре закупки запрос предложений</w:t>
      </w:r>
      <w:r>
        <w:rPr>
          <w:sz w:val="28"/>
          <w:szCs w:val="28"/>
        </w:rPr>
        <w:t xml:space="preserve"> по закупке </w:t>
      </w:r>
      <w:r w:rsidRPr="00B6355E">
        <w:rPr>
          <w:i/>
          <w:sz w:val="28"/>
          <w:szCs w:val="28"/>
          <w:u w:val="single"/>
        </w:rPr>
        <w:t>станок тороидальной непрерывной и сегментной намотки на круглом сердечнике</w:t>
      </w:r>
    </w:p>
    <w:p w:rsidR="00976EED" w:rsidRPr="00F0733A" w:rsidRDefault="00976EED" w:rsidP="00976EED">
      <w:pPr>
        <w:pStyle w:val="a3"/>
        <w:spacing w:after="0"/>
        <w:ind w:left="0" w:firstLine="993"/>
        <w:jc w:val="both"/>
        <w:rPr>
          <w:i/>
          <w:sz w:val="28"/>
          <w:szCs w:val="28"/>
        </w:rPr>
      </w:pPr>
      <w:r w:rsidRPr="00E45DDC">
        <w:rPr>
          <w:i/>
          <w:sz w:val="28"/>
          <w:szCs w:val="28"/>
        </w:rPr>
        <w:t xml:space="preserve"> </w:t>
      </w:r>
      <w:r w:rsidRPr="00746FFD">
        <w:rPr>
          <w:sz w:val="28"/>
          <w:szCs w:val="28"/>
        </w:rPr>
        <w:t>в количестве</w:t>
      </w:r>
      <w:r>
        <w:rPr>
          <w:sz w:val="22"/>
        </w:rPr>
        <w:t xml:space="preserve"> </w:t>
      </w:r>
      <w:r w:rsidRPr="007F7068">
        <w:rPr>
          <w:i/>
          <w:sz w:val="28"/>
          <w:szCs w:val="28"/>
          <w:u w:val="single"/>
        </w:rPr>
        <w:t>одной единицы</w:t>
      </w:r>
      <w:r w:rsidRPr="00F0733A">
        <w:rPr>
          <w:i/>
          <w:sz w:val="28"/>
          <w:szCs w:val="28"/>
        </w:rPr>
        <w:t>.</w:t>
      </w:r>
    </w:p>
    <w:p w:rsidR="00976EED" w:rsidRDefault="00976EED" w:rsidP="00976EED">
      <w:pPr>
        <w:pStyle w:val="a3"/>
        <w:spacing w:after="0"/>
        <w:ind w:left="709" w:firstLine="567"/>
        <w:jc w:val="both"/>
        <w:rPr>
          <w:sz w:val="28"/>
          <w:szCs w:val="28"/>
        </w:rPr>
      </w:pPr>
      <w:r w:rsidRPr="00376A89">
        <w:rPr>
          <w:sz w:val="28"/>
          <w:szCs w:val="28"/>
        </w:rPr>
        <w:t>В связи с этим, направляем Вам</w:t>
      </w:r>
      <w:r>
        <w:rPr>
          <w:sz w:val="28"/>
          <w:szCs w:val="28"/>
        </w:rPr>
        <w:t xml:space="preserve"> следующие документы</w:t>
      </w:r>
      <w:r w:rsidRPr="00376A8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76EED" w:rsidRPr="009B368A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Инструкцию участник</w:t>
      </w:r>
      <w:r w:rsidRPr="00D82FBE">
        <w:rPr>
          <w:sz w:val="28"/>
          <w:szCs w:val="28"/>
        </w:rPr>
        <w:t xml:space="preserve">ам </w:t>
      </w:r>
      <w:r>
        <w:rPr>
          <w:sz w:val="28"/>
          <w:szCs w:val="28"/>
        </w:rPr>
        <w:t xml:space="preserve">процедуры закупки запрос предложений. </w:t>
      </w:r>
    </w:p>
    <w:p w:rsidR="00976EED" w:rsidRPr="003A4EC7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Технические требования</w:t>
      </w:r>
      <w:r>
        <w:rPr>
          <w:sz w:val="28"/>
          <w:szCs w:val="28"/>
          <w:lang w:val="en-US"/>
        </w:rPr>
        <w:t>.</w:t>
      </w:r>
    </w:p>
    <w:p w:rsidR="00976EED" w:rsidRPr="003A4EC7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Примерную форму договора (контракта) на закупку.</w:t>
      </w:r>
    </w:p>
    <w:p w:rsidR="00976EED" w:rsidRPr="0064465A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Форму</w:t>
      </w:r>
      <w:r w:rsidRPr="00B00252">
        <w:rPr>
          <w:sz w:val="28"/>
          <w:szCs w:val="28"/>
        </w:rPr>
        <w:t xml:space="preserve"> предложения на поставку товаров (работ, услуг) по запросу предл</w:t>
      </w:r>
      <w:r w:rsidRPr="00B00252">
        <w:rPr>
          <w:sz w:val="28"/>
          <w:szCs w:val="28"/>
        </w:rPr>
        <w:t>о</w:t>
      </w:r>
      <w:r w:rsidRPr="00B00252">
        <w:rPr>
          <w:sz w:val="28"/>
          <w:szCs w:val="28"/>
        </w:rPr>
        <w:t>жений</w:t>
      </w:r>
      <w:r w:rsidRPr="0064465A">
        <w:rPr>
          <w:sz w:val="28"/>
          <w:szCs w:val="28"/>
        </w:rPr>
        <w:t>.</w:t>
      </w:r>
    </w:p>
    <w:p w:rsidR="00976EED" w:rsidRPr="003A4EC7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Форму заявления претендента</w:t>
      </w:r>
      <w:r w:rsidRPr="00B00252">
        <w:rPr>
          <w:sz w:val="28"/>
          <w:szCs w:val="28"/>
        </w:rPr>
        <w:t xml:space="preserve"> на участие в запросе предложений</w:t>
      </w:r>
      <w:r>
        <w:rPr>
          <w:sz w:val="28"/>
          <w:szCs w:val="28"/>
        </w:rPr>
        <w:t xml:space="preserve">. </w:t>
      </w:r>
    </w:p>
    <w:p w:rsidR="00976EED" w:rsidRPr="002812BD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Форму</w:t>
      </w:r>
      <w:r w:rsidRPr="00B00252">
        <w:rPr>
          <w:sz w:val="28"/>
          <w:szCs w:val="28"/>
        </w:rPr>
        <w:t xml:space="preserve"> спецификации</w:t>
      </w:r>
      <w:r>
        <w:rPr>
          <w:sz w:val="28"/>
          <w:szCs w:val="28"/>
        </w:rPr>
        <w:t>.</w:t>
      </w:r>
    </w:p>
    <w:p w:rsidR="00976EED" w:rsidRPr="00A0019E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Форму референц-листа.</w:t>
      </w:r>
    </w:p>
    <w:p w:rsidR="00976EED" w:rsidRDefault="00976EED" w:rsidP="00976EED">
      <w:pPr>
        <w:pStyle w:val="a3"/>
        <w:numPr>
          <w:ilvl w:val="0"/>
          <w:numId w:val="1"/>
        </w:numPr>
        <w:spacing w:after="0"/>
        <w:ind w:hanging="76"/>
        <w:jc w:val="both"/>
      </w:pPr>
      <w:r>
        <w:rPr>
          <w:sz w:val="28"/>
          <w:szCs w:val="28"/>
        </w:rPr>
        <w:t>Чертежи.</w:t>
      </w:r>
    </w:p>
    <w:p w:rsidR="00976EED" w:rsidRDefault="00976EED" w:rsidP="00976EED">
      <w:pPr>
        <w:pStyle w:val="a3"/>
        <w:spacing w:after="0"/>
        <w:ind w:left="709" w:hanging="38"/>
        <w:jc w:val="both"/>
        <w:rPr>
          <w:sz w:val="28"/>
          <w:szCs w:val="28"/>
        </w:rPr>
      </w:pPr>
    </w:p>
    <w:p w:rsidR="00976EED" w:rsidRDefault="00976EED" w:rsidP="00976EED">
      <w:pPr>
        <w:pStyle w:val="a3"/>
        <w:spacing w:after="0"/>
        <w:ind w:left="709" w:hanging="38"/>
        <w:jc w:val="both"/>
        <w:rPr>
          <w:sz w:val="28"/>
          <w:szCs w:val="28"/>
        </w:rPr>
      </w:pPr>
    </w:p>
    <w:p w:rsidR="00976EED" w:rsidRPr="008D32AC" w:rsidRDefault="00976EED" w:rsidP="00976EED">
      <w:pPr>
        <w:pStyle w:val="a3"/>
        <w:spacing w:after="0"/>
        <w:ind w:left="709" w:hanging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</w:p>
    <w:p w:rsidR="00976EED" w:rsidRPr="00645047" w:rsidRDefault="00976EED" w:rsidP="00976EED">
      <w:pPr>
        <w:pStyle w:val="a3"/>
        <w:spacing w:after="0"/>
        <w:ind w:left="709" w:hanging="38"/>
        <w:jc w:val="both"/>
        <w:rPr>
          <w:sz w:val="28"/>
          <w:szCs w:val="28"/>
        </w:rPr>
      </w:pPr>
      <w:r w:rsidRPr="008D32AC">
        <w:rPr>
          <w:sz w:val="28"/>
          <w:szCs w:val="28"/>
        </w:rPr>
        <w:t>комиссии по закупкам</w:t>
      </w:r>
      <w:r>
        <w:t xml:space="preserve">                                        п.п.              </w:t>
      </w:r>
      <w:r>
        <w:rPr>
          <w:sz w:val="28"/>
          <w:szCs w:val="28"/>
        </w:rPr>
        <w:t xml:space="preserve">                 </w:t>
      </w:r>
      <w:r w:rsidR="00C20F92">
        <w:rPr>
          <w:sz w:val="28"/>
          <w:szCs w:val="28"/>
        </w:rPr>
        <w:t>Ю.Н.Абмётко</w:t>
      </w:r>
    </w:p>
    <w:p w:rsidR="0093649E" w:rsidRDefault="0093649E" w:rsidP="00276D41">
      <w:pPr>
        <w:ind w:left="709" w:firstLine="720"/>
        <w:jc w:val="both"/>
      </w:pPr>
    </w:p>
    <w:p w:rsidR="00FD7F5D" w:rsidRDefault="00FD7F5D" w:rsidP="00276D41">
      <w:pPr>
        <w:ind w:left="709" w:firstLine="720"/>
        <w:jc w:val="both"/>
      </w:pPr>
    </w:p>
    <w:p w:rsidR="00C63FF9" w:rsidRDefault="00C63FF9" w:rsidP="00276D41">
      <w:pPr>
        <w:ind w:left="709" w:firstLine="720"/>
        <w:jc w:val="both"/>
      </w:pPr>
    </w:p>
    <w:p w:rsidR="00C63FF9" w:rsidRDefault="00C63FF9" w:rsidP="00276D41">
      <w:pPr>
        <w:ind w:left="709" w:firstLine="720"/>
        <w:jc w:val="both"/>
      </w:pPr>
    </w:p>
    <w:p w:rsidR="00C63FF9" w:rsidRDefault="00C63FF9" w:rsidP="00276D41">
      <w:pPr>
        <w:ind w:left="709" w:firstLine="720"/>
        <w:jc w:val="both"/>
      </w:pPr>
    </w:p>
    <w:p w:rsidR="00C63FF9" w:rsidRDefault="00C63FF9" w:rsidP="00276D41">
      <w:pPr>
        <w:ind w:left="709" w:firstLine="720"/>
        <w:jc w:val="both"/>
      </w:pPr>
    </w:p>
    <w:p w:rsidR="0093649E" w:rsidRPr="0095663F" w:rsidRDefault="0093649E" w:rsidP="00C63FF9">
      <w:pPr>
        <w:ind w:left="709" w:firstLine="284"/>
        <w:rPr>
          <w:b/>
          <w:sz w:val="18"/>
          <w:szCs w:val="18"/>
          <w:lang w:val="en-US"/>
        </w:rPr>
      </w:pPr>
      <w:r w:rsidRPr="00AC48DC">
        <w:rPr>
          <w:sz w:val="18"/>
          <w:szCs w:val="18"/>
        </w:rPr>
        <w:t>Буйневич</w:t>
      </w:r>
      <w:r w:rsidRPr="0095663F">
        <w:rPr>
          <w:sz w:val="18"/>
          <w:szCs w:val="18"/>
          <w:lang w:val="en-US"/>
        </w:rPr>
        <w:t xml:space="preserve"> </w:t>
      </w:r>
      <w:r w:rsidRPr="00AC48DC">
        <w:rPr>
          <w:sz w:val="18"/>
          <w:szCs w:val="18"/>
          <w:lang w:val="de-DE"/>
        </w:rPr>
        <w:t xml:space="preserve">  (</w:t>
      </w:r>
      <w:r w:rsidRPr="0095663F">
        <w:rPr>
          <w:sz w:val="18"/>
          <w:szCs w:val="18"/>
          <w:lang w:val="en-US"/>
        </w:rPr>
        <w:t>8</w:t>
      </w:r>
      <w:r w:rsidR="00A2227C" w:rsidRPr="0095663F">
        <w:rPr>
          <w:sz w:val="18"/>
          <w:szCs w:val="18"/>
          <w:lang w:val="en-US"/>
        </w:rPr>
        <w:t>-</w:t>
      </w:r>
      <w:r w:rsidRPr="0095663F">
        <w:rPr>
          <w:sz w:val="18"/>
          <w:szCs w:val="18"/>
          <w:lang w:val="en-US"/>
        </w:rPr>
        <w:t>0</w:t>
      </w:r>
      <w:r w:rsidRPr="00AC48DC">
        <w:rPr>
          <w:sz w:val="18"/>
          <w:szCs w:val="18"/>
          <w:lang w:val="de-DE"/>
        </w:rPr>
        <w:t xml:space="preserve">17) </w:t>
      </w:r>
      <w:r w:rsidRPr="0095663F">
        <w:rPr>
          <w:sz w:val="18"/>
          <w:szCs w:val="18"/>
          <w:lang w:val="en-US"/>
        </w:rPr>
        <w:t xml:space="preserve">374 </w:t>
      </w:r>
      <w:r w:rsidRPr="00AC48DC">
        <w:rPr>
          <w:sz w:val="18"/>
          <w:szCs w:val="18"/>
          <w:lang w:val="de-DE"/>
        </w:rPr>
        <w:t xml:space="preserve"> 91 84</w:t>
      </w:r>
      <w:r w:rsidRPr="00AC48DC">
        <w:rPr>
          <w:b/>
          <w:sz w:val="18"/>
          <w:szCs w:val="18"/>
          <w:lang w:val="de-DE"/>
        </w:rPr>
        <w:t xml:space="preserve"> </w:t>
      </w:r>
    </w:p>
    <w:p w:rsidR="0093649E" w:rsidRPr="006D171A" w:rsidRDefault="0093649E" w:rsidP="00C63FF9">
      <w:pPr>
        <w:ind w:left="709" w:firstLine="284"/>
        <w:rPr>
          <w:b/>
          <w:sz w:val="18"/>
          <w:szCs w:val="18"/>
          <w:lang w:val="en-US"/>
        </w:rPr>
      </w:pPr>
      <w:r w:rsidRPr="00AC48DC">
        <w:rPr>
          <w:sz w:val="22"/>
          <w:szCs w:val="22"/>
          <w:lang w:val="de-DE"/>
        </w:rPr>
        <w:t xml:space="preserve">e-mail: </w:t>
      </w:r>
      <w:hyperlink r:id="rId10" w:history="1">
        <w:r w:rsidRPr="006C5FF9">
          <w:rPr>
            <w:rStyle w:val="a5"/>
            <w:sz w:val="22"/>
            <w:szCs w:val="22"/>
            <w:lang w:val="de-DE"/>
          </w:rPr>
          <w:t>ino@metz.by</w:t>
        </w:r>
      </w:hyperlink>
    </w:p>
    <w:sectPr w:rsidR="0093649E" w:rsidRPr="006D171A" w:rsidSect="00FD7F5D">
      <w:pgSz w:w="11906" w:h="16838"/>
      <w:pgMar w:top="284" w:right="454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AED" w:rsidRDefault="00936AED">
      <w:r>
        <w:separator/>
      </w:r>
    </w:p>
  </w:endnote>
  <w:endnote w:type="continuationSeparator" w:id="0">
    <w:p w:rsidR="00936AED" w:rsidRDefault="0093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AED" w:rsidRDefault="00936AED">
      <w:r>
        <w:separator/>
      </w:r>
    </w:p>
  </w:footnote>
  <w:footnote w:type="continuationSeparator" w:id="0">
    <w:p w:rsidR="00936AED" w:rsidRDefault="00936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11DF1"/>
    <w:multiLevelType w:val="hybridMultilevel"/>
    <w:tmpl w:val="E1C85556"/>
    <w:lvl w:ilvl="0" w:tplc="B03441B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09"/>
    <w:rsid w:val="00004ED0"/>
    <w:rsid w:val="00051706"/>
    <w:rsid w:val="00075164"/>
    <w:rsid w:val="0008540B"/>
    <w:rsid w:val="00087A40"/>
    <w:rsid w:val="000D16D8"/>
    <w:rsid w:val="000E503B"/>
    <w:rsid w:val="000F3117"/>
    <w:rsid w:val="000F325B"/>
    <w:rsid w:val="00115055"/>
    <w:rsid w:val="00125997"/>
    <w:rsid w:val="00142E83"/>
    <w:rsid w:val="00176D7E"/>
    <w:rsid w:val="0018495C"/>
    <w:rsid w:val="001A71BC"/>
    <w:rsid w:val="001B2AAC"/>
    <w:rsid w:val="001C623D"/>
    <w:rsid w:val="001C6C90"/>
    <w:rsid w:val="001D3943"/>
    <w:rsid w:val="001E5EAB"/>
    <w:rsid w:val="00204214"/>
    <w:rsid w:val="00213EF9"/>
    <w:rsid w:val="002246E9"/>
    <w:rsid w:val="00276D41"/>
    <w:rsid w:val="002812BD"/>
    <w:rsid w:val="00285155"/>
    <w:rsid w:val="002B468C"/>
    <w:rsid w:val="002B6719"/>
    <w:rsid w:val="002F0915"/>
    <w:rsid w:val="00313031"/>
    <w:rsid w:val="00323527"/>
    <w:rsid w:val="0032780A"/>
    <w:rsid w:val="00350421"/>
    <w:rsid w:val="00370591"/>
    <w:rsid w:val="00376A89"/>
    <w:rsid w:val="003A4EC7"/>
    <w:rsid w:val="003D3A8F"/>
    <w:rsid w:val="003D4AD3"/>
    <w:rsid w:val="0042275B"/>
    <w:rsid w:val="00436001"/>
    <w:rsid w:val="004454C4"/>
    <w:rsid w:val="004922B3"/>
    <w:rsid w:val="004929C6"/>
    <w:rsid w:val="004B6DBB"/>
    <w:rsid w:val="00560621"/>
    <w:rsid w:val="00565AFB"/>
    <w:rsid w:val="005761CA"/>
    <w:rsid w:val="00577285"/>
    <w:rsid w:val="005C4585"/>
    <w:rsid w:val="005D7B18"/>
    <w:rsid w:val="00601062"/>
    <w:rsid w:val="00612DAD"/>
    <w:rsid w:val="00633CD7"/>
    <w:rsid w:val="0064465A"/>
    <w:rsid w:val="00645047"/>
    <w:rsid w:val="006B744A"/>
    <w:rsid w:val="006C4C0C"/>
    <w:rsid w:val="006D171A"/>
    <w:rsid w:val="006F029E"/>
    <w:rsid w:val="006F480D"/>
    <w:rsid w:val="00740A2A"/>
    <w:rsid w:val="00741FED"/>
    <w:rsid w:val="00746945"/>
    <w:rsid w:val="00746FFD"/>
    <w:rsid w:val="007A304B"/>
    <w:rsid w:val="007B12C6"/>
    <w:rsid w:val="007E7CDA"/>
    <w:rsid w:val="007F1BB1"/>
    <w:rsid w:val="007F7068"/>
    <w:rsid w:val="007F79BA"/>
    <w:rsid w:val="0080690F"/>
    <w:rsid w:val="0081166B"/>
    <w:rsid w:val="00814C4C"/>
    <w:rsid w:val="00862E56"/>
    <w:rsid w:val="00863ACA"/>
    <w:rsid w:val="008937E4"/>
    <w:rsid w:val="008B7E32"/>
    <w:rsid w:val="008C6C83"/>
    <w:rsid w:val="008D32AC"/>
    <w:rsid w:val="008D6F67"/>
    <w:rsid w:val="008E6698"/>
    <w:rsid w:val="00904B99"/>
    <w:rsid w:val="0093074D"/>
    <w:rsid w:val="0093649E"/>
    <w:rsid w:val="00936AED"/>
    <w:rsid w:val="009412B1"/>
    <w:rsid w:val="00946EC3"/>
    <w:rsid w:val="0095663F"/>
    <w:rsid w:val="00976EED"/>
    <w:rsid w:val="00980F8E"/>
    <w:rsid w:val="009925BD"/>
    <w:rsid w:val="009A50D1"/>
    <w:rsid w:val="009B368A"/>
    <w:rsid w:val="009D1302"/>
    <w:rsid w:val="009E2AFD"/>
    <w:rsid w:val="009E6003"/>
    <w:rsid w:val="009F4372"/>
    <w:rsid w:val="00A173B0"/>
    <w:rsid w:val="00A2227C"/>
    <w:rsid w:val="00A22ADA"/>
    <w:rsid w:val="00AB3942"/>
    <w:rsid w:val="00AB4BAD"/>
    <w:rsid w:val="00AC4AD7"/>
    <w:rsid w:val="00AD068C"/>
    <w:rsid w:val="00AD7179"/>
    <w:rsid w:val="00B05927"/>
    <w:rsid w:val="00B17227"/>
    <w:rsid w:val="00B44FBF"/>
    <w:rsid w:val="00B51DCE"/>
    <w:rsid w:val="00B6355E"/>
    <w:rsid w:val="00B83309"/>
    <w:rsid w:val="00B86FCD"/>
    <w:rsid w:val="00BA4B34"/>
    <w:rsid w:val="00BB577F"/>
    <w:rsid w:val="00BC3274"/>
    <w:rsid w:val="00BF00AB"/>
    <w:rsid w:val="00C04672"/>
    <w:rsid w:val="00C11910"/>
    <w:rsid w:val="00C20F92"/>
    <w:rsid w:val="00C30DDE"/>
    <w:rsid w:val="00C63FF9"/>
    <w:rsid w:val="00CB75D5"/>
    <w:rsid w:val="00CD4398"/>
    <w:rsid w:val="00CE5EF5"/>
    <w:rsid w:val="00D155DD"/>
    <w:rsid w:val="00D26009"/>
    <w:rsid w:val="00D263B6"/>
    <w:rsid w:val="00D37E42"/>
    <w:rsid w:val="00D67362"/>
    <w:rsid w:val="00D70706"/>
    <w:rsid w:val="00D752B0"/>
    <w:rsid w:val="00D82FBE"/>
    <w:rsid w:val="00D87251"/>
    <w:rsid w:val="00D923FB"/>
    <w:rsid w:val="00DD1206"/>
    <w:rsid w:val="00E24718"/>
    <w:rsid w:val="00E260D9"/>
    <w:rsid w:val="00E45DDC"/>
    <w:rsid w:val="00E66380"/>
    <w:rsid w:val="00E67C73"/>
    <w:rsid w:val="00E91A41"/>
    <w:rsid w:val="00E961BC"/>
    <w:rsid w:val="00EA40C5"/>
    <w:rsid w:val="00EA62EC"/>
    <w:rsid w:val="00EE0BCE"/>
    <w:rsid w:val="00F0733A"/>
    <w:rsid w:val="00F07DF5"/>
    <w:rsid w:val="00F209D4"/>
    <w:rsid w:val="00F36E96"/>
    <w:rsid w:val="00F44C78"/>
    <w:rsid w:val="00F77332"/>
    <w:rsid w:val="00F84E97"/>
    <w:rsid w:val="00F94DF6"/>
    <w:rsid w:val="00FA3173"/>
    <w:rsid w:val="00FB0680"/>
    <w:rsid w:val="00FB4B3E"/>
    <w:rsid w:val="00FC25A6"/>
    <w:rsid w:val="00FD083F"/>
    <w:rsid w:val="00FD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309"/>
    <w:rPr>
      <w:sz w:val="24"/>
      <w:szCs w:val="24"/>
    </w:rPr>
  </w:style>
  <w:style w:type="paragraph" w:styleId="1">
    <w:name w:val="heading 1"/>
    <w:basedOn w:val="a"/>
    <w:next w:val="a"/>
    <w:qFormat/>
    <w:rsid w:val="00B83309"/>
    <w:pPr>
      <w:keepNext/>
      <w:jc w:val="center"/>
      <w:outlineLvl w:val="0"/>
    </w:pPr>
    <w:rPr>
      <w:rFonts w:ascii="Garamond" w:hAnsi="Garamond"/>
      <w:b/>
      <w:sz w:val="16"/>
      <w:szCs w:val="20"/>
    </w:rPr>
  </w:style>
  <w:style w:type="paragraph" w:styleId="4">
    <w:name w:val="heading 4"/>
    <w:basedOn w:val="a"/>
    <w:next w:val="a"/>
    <w:qFormat/>
    <w:rsid w:val="00B83309"/>
    <w:pPr>
      <w:keepNext/>
      <w:outlineLvl w:val="3"/>
    </w:pPr>
    <w:rPr>
      <w:rFonts w:ascii="Garamond" w:hAnsi="Garamond"/>
      <w:b/>
      <w:sz w:val="18"/>
      <w:szCs w:val="20"/>
    </w:rPr>
  </w:style>
  <w:style w:type="paragraph" w:styleId="7">
    <w:name w:val="heading 7"/>
    <w:basedOn w:val="a"/>
    <w:next w:val="a"/>
    <w:qFormat/>
    <w:rsid w:val="00B83309"/>
    <w:pPr>
      <w:keepNext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3309"/>
    <w:pPr>
      <w:spacing w:after="120"/>
      <w:ind w:left="283"/>
    </w:pPr>
  </w:style>
  <w:style w:type="character" w:styleId="a5">
    <w:name w:val="Hyperlink"/>
    <w:basedOn w:val="a0"/>
    <w:uiPriority w:val="99"/>
    <w:rsid w:val="0093649E"/>
    <w:rPr>
      <w:color w:val="0000FF" w:themeColor="hyperlink"/>
      <w:u w:val="single"/>
    </w:rPr>
  </w:style>
  <w:style w:type="character" w:customStyle="1" w:styleId="a4">
    <w:name w:val="Основной текст с отступом Знак"/>
    <w:basedOn w:val="a0"/>
    <w:link w:val="a3"/>
    <w:rsid w:val="00C63F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309"/>
    <w:rPr>
      <w:sz w:val="24"/>
      <w:szCs w:val="24"/>
    </w:rPr>
  </w:style>
  <w:style w:type="paragraph" w:styleId="1">
    <w:name w:val="heading 1"/>
    <w:basedOn w:val="a"/>
    <w:next w:val="a"/>
    <w:qFormat/>
    <w:rsid w:val="00B83309"/>
    <w:pPr>
      <w:keepNext/>
      <w:jc w:val="center"/>
      <w:outlineLvl w:val="0"/>
    </w:pPr>
    <w:rPr>
      <w:rFonts w:ascii="Garamond" w:hAnsi="Garamond"/>
      <w:b/>
      <w:sz w:val="16"/>
      <w:szCs w:val="20"/>
    </w:rPr>
  </w:style>
  <w:style w:type="paragraph" w:styleId="4">
    <w:name w:val="heading 4"/>
    <w:basedOn w:val="a"/>
    <w:next w:val="a"/>
    <w:qFormat/>
    <w:rsid w:val="00B83309"/>
    <w:pPr>
      <w:keepNext/>
      <w:outlineLvl w:val="3"/>
    </w:pPr>
    <w:rPr>
      <w:rFonts w:ascii="Garamond" w:hAnsi="Garamond"/>
      <w:b/>
      <w:sz w:val="18"/>
      <w:szCs w:val="20"/>
    </w:rPr>
  </w:style>
  <w:style w:type="paragraph" w:styleId="7">
    <w:name w:val="heading 7"/>
    <w:basedOn w:val="a"/>
    <w:next w:val="a"/>
    <w:qFormat/>
    <w:rsid w:val="00B83309"/>
    <w:pPr>
      <w:keepNext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3309"/>
    <w:pPr>
      <w:spacing w:after="120"/>
      <w:ind w:left="283"/>
    </w:pPr>
  </w:style>
  <w:style w:type="character" w:styleId="a5">
    <w:name w:val="Hyperlink"/>
    <w:basedOn w:val="a0"/>
    <w:uiPriority w:val="99"/>
    <w:rsid w:val="0093649E"/>
    <w:rPr>
      <w:color w:val="0000FF" w:themeColor="hyperlink"/>
      <w:u w:val="single"/>
    </w:rPr>
  </w:style>
  <w:style w:type="character" w:customStyle="1" w:styleId="a4">
    <w:name w:val="Основной текст с отступом Знак"/>
    <w:basedOn w:val="a0"/>
    <w:link w:val="a3"/>
    <w:rsid w:val="00C63F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o@metz.by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urist_4</dc:creator>
  <cp:lastModifiedBy>Буйневич Валентина Николаевна</cp:lastModifiedBy>
  <cp:revision>57</cp:revision>
  <cp:lastPrinted>2024-01-16T09:46:00Z</cp:lastPrinted>
  <dcterms:created xsi:type="dcterms:W3CDTF">2020-03-02T09:45:00Z</dcterms:created>
  <dcterms:modified xsi:type="dcterms:W3CDTF">2024-06-10T12:18:00Z</dcterms:modified>
</cp:coreProperties>
</file>